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A3" w:rsidRPr="00E20C9C" w:rsidRDefault="00442940" w:rsidP="00475BCF">
      <w:pPr>
        <w:widowControl w:val="0"/>
        <w:tabs>
          <w:tab w:val="center" w:pos="4680"/>
        </w:tabs>
        <w:spacing w:line="480" w:lineRule="auto"/>
      </w:pPr>
      <w:r>
        <w:rPr>
          <w:b/>
        </w:rPr>
        <w:t>R</w:t>
      </w:r>
      <w:r w:rsidR="00475BCF">
        <w:rPr>
          <w:b/>
        </w:rPr>
        <w:t>OBERT</w:t>
      </w:r>
      <w:r w:rsidR="00DB5071">
        <w:rPr>
          <w:b/>
        </w:rPr>
        <w:t>’</w:t>
      </w:r>
      <w:r w:rsidR="00475BCF">
        <w:rPr>
          <w:b/>
        </w:rPr>
        <w:t xml:space="preserve">S </w:t>
      </w:r>
      <w:r>
        <w:rPr>
          <w:b/>
        </w:rPr>
        <w:t>C</w:t>
      </w:r>
      <w:r w:rsidR="000539A3" w:rsidRPr="00E20C9C">
        <w:rPr>
          <w:b/>
        </w:rPr>
        <w:t>ATHEDRAL</w:t>
      </w:r>
    </w:p>
    <w:p w:rsidR="00475BCF" w:rsidRDefault="00475BCF" w:rsidP="00475BCF">
      <w:pPr>
        <w:widowControl w:val="0"/>
        <w:tabs>
          <w:tab w:val="center" w:pos="4680"/>
        </w:tabs>
        <w:spacing w:line="480" w:lineRule="auto"/>
      </w:pPr>
    </w:p>
    <w:p w:rsidR="00475BCF" w:rsidRDefault="00475BCF" w:rsidP="00475BCF">
      <w:pPr>
        <w:widowControl w:val="0"/>
        <w:tabs>
          <w:tab w:val="center" w:pos="4680"/>
        </w:tabs>
        <w:spacing w:line="480" w:lineRule="auto"/>
      </w:pPr>
      <w:r w:rsidRPr="00475BCF">
        <w:t xml:space="preserve">© </w:t>
      </w:r>
      <w:r>
        <w:t>2000</w:t>
      </w:r>
    </w:p>
    <w:p w:rsidR="000539A3" w:rsidRPr="00E20C9C" w:rsidRDefault="00475BCF" w:rsidP="00475BCF">
      <w:pPr>
        <w:widowControl w:val="0"/>
        <w:tabs>
          <w:tab w:val="center" w:pos="4680"/>
        </w:tabs>
        <w:spacing w:line="480" w:lineRule="auto"/>
      </w:pPr>
      <w:r>
        <w:t xml:space="preserve">By </w:t>
      </w:r>
      <w:r w:rsidR="000539A3" w:rsidRPr="00E20C9C">
        <w:t>Adrian Spratt</w:t>
      </w:r>
    </w:p>
    <w:p w:rsidR="000539A3" w:rsidRPr="00E20C9C" w:rsidRDefault="000539A3" w:rsidP="00E20C9C">
      <w:pPr>
        <w:widowControl w:val="0"/>
        <w:spacing w:line="480" w:lineRule="auto"/>
        <w:ind w:firstLine="720"/>
      </w:pPr>
    </w:p>
    <w:p w:rsidR="00AC0621" w:rsidRPr="00DB5071" w:rsidRDefault="00AC0621" w:rsidP="00AC0621">
      <w:pPr>
        <w:widowControl w:val="0"/>
        <w:spacing w:line="480" w:lineRule="auto"/>
        <w:ind w:firstLine="720"/>
        <w:jc w:val="center"/>
        <w:rPr>
          <w:b/>
        </w:rPr>
      </w:pPr>
      <w:r w:rsidRPr="00DB5071">
        <w:rPr>
          <w:b/>
        </w:rPr>
        <w:t>1</w:t>
      </w:r>
    </w:p>
    <w:p w:rsidR="000539A3" w:rsidRPr="00E20C9C" w:rsidRDefault="00AC0621" w:rsidP="00DB5071">
      <w:pPr>
        <w:widowControl w:val="0"/>
        <w:spacing w:line="480" w:lineRule="auto"/>
        <w:ind w:firstLine="720"/>
      </w:pPr>
      <w:r>
        <w:t>I</w:t>
      </w:r>
      <w:r w:rsidR="00DB5071">
        <w:t>’</w:t>
      </w:r>
      <w:r w:rsidR="000539A3" w:rsidRPr="00AC0621">
        <w:t>d</w:t>
      </w:r>
      <w:r w:rsidR="000539A3" w:rsidRPr="00E20C9C">
        <w:t xml:space="preserve"> kept a special place in my heart for Jan, and now I was on my way to Seattle to see her after so many years.</w:t>
      </w:r>
    </w:p>
    <w:p w:rsidR="000539A3" w:rsidRPr="00E20C9C" w:rsidRDefault="000539A3" w:rsidP="00DB5071">
      <w:pPr>
        <w:widowControl w:val="0"/>
        <w:spacing w:line="480" w:lineRule="auto"/>
        <w:ind w:firstLine="720"/>
      </w:pPr>
      <w:r w:rsidRPr="00E20C9C">
        <w:t>I used to work for Social Services, a job I</w:t>
      </w:r>
      <w:r w:rsidR="00DB5071">
        <w:t>’</w:t>
      </w:r>
      <w:r w:rsidRPr="00E20C9C">
        <w:t>d gotten through contacts at Central Connecticut College and the help of the Board of Ed, as we called Connecticut</w:t>
      </w:r>
      <w:r w:rsidR="00DB5071">
        <w:t>’</w:t>
      </w:r>
      <w:r w:rsidRPr="00E20C9C">
        <w:t>s Board of Education and Services for the Blind.</w:t>
      </w:r>
      <w:r w:rsidR="006D4DDD">
        <w:t xml:space="preserve"> </w:t>
      </w:r>
      <w:r w:rsidRPr="00E20C9C">
        <w:t>I</w:t>
      </w:r>
      <w:r w:rsidR="00DB5071">
        <w:t>’</w:t>
      </w:r>
      <w:r w:rsidRPr="00E20C9C">
        <w:t>d wanted something to do between college and grad school.</w:t>
      </w:r>
      <w:r w:rsidR="006D4DDD">
        <w:t xml:space="preserve"> </w:t>
      </w:r>
      <w:r w:rsidRPr="00E20C9C">
        <w:t>It wasn</w:t>
      </w:r>
      <w:r w:rsidR="00DB5071">
        <w:t>’</w:t>
      </w:r>
      <w:r w:rsidRPr="00E20C9C">
        <w:t>t a job I wanted.</w:t>
      </w:r>
      <w:r w:rsidR="006D4DDD">
        <w:t xml:space="preserve"> </w:t>
      </w:r>
      <w:r w:rsidRPr="00E20C9C">
        <w:t>Friends got positions that would help them advance in the future.</w:t>
      </w:r>
      <w:r w:rsidR="006D4DDD">
        <w:t xml:space="preserve"> </w:t>
      </w:r>
      <w:r w:rsidRPr="00E20C9C">
        <w:t>One went to work for an insurance company.</w:t>
      </w:r>
      <w:r w:rsidR="006D4DDD">
        <w:t xml:space="preserve"> </w:t>
      </w:r>
      <w:r w:rsidRPr="00E20C9C">
        <w:t>He</w:t>
      </w:r>
      <w:r w:rsidR="00DB5071">
        <w:t>’</w:t>
      </w:r>
      <w:r w:rsidRPr="00E20C9C">
        <w:t>d been an economics major and had statistics under his belt.</w:t>
      </w:r>
      <w:r w:rsidR="006D4DDD">
        <w:t xml:space="preserve"> </w:t>
      </w:r>
      <w:r w:rsidRPr="00E20C9C">
        <w:t>Me, I</w:t>
      </w:r>
      <w:r w:rsidR="00DB5071">
        <w:t>’</w:t>
      </w:r>
      <w:r w:rsidRPr="00E20C9C">
        <w:t>d basically winged my way through the Psych Department</w:t>
      </w:r>
      <w:r w:rsidR="00DB5071">
        <w:t>’</w:t>
      </w:r>
      <w:r w:rsidRPr="00E20C9C">
        <w:t>s statistics course.</w:t>
      </w:r>
      <w:r w:rsidR="006D4DDD">
        <w:t xml:space="preserve"> </w:t>
      </w:r>
      <w:r w:rsidRPr="00E20C9C">
        <w:t>My psych degree pretty much ruled out the jobs these friends were taking.</w:t>
      </w:r>
      <w:r w:rsidR="006D4DDD">
        <w:t xml:space="preserve"> </w:t>
      </w:r>
      <w:r w:rsidRPr="00E20C9C">
        <w:t>That, and the laws that stop blind guys from driving.</w:t>
      </w:r>
    </w:p>
    <w:p w:rsidR="000539A3" w:rsidRPr="00E20C9C" w:rsidRDefault="000539A3" w:rsidP="00DB5071">
      <w:pPr>
        <w:widowControl w:val="0"/>
        <w:spacing w:line="480" w:lineRule="auto"/>
        <w:ind w:firstLine="720"/>
      </w:pPr>
      <w:r w:rsidRPr="00E20C9C">
        <w:t>Other friends did take mindless office jobs.</w:t>
      </w:r>
      <w:r w:rsidR="006D4DDD">
        <w:t xml:space="preserve"> </w:t>
      </w:r>
      <w:r w:rsidRPr="00E20C9C">
        <w:t>I suppose I could have done something like that.</w:t>
      </w:r>
      <w:r w:rsidR="006D4DDD">
        <w:t xml:space="preserve"> </w:t>
      </w:r>
      <w:r w:rsidRPr="00E20C9C">
        <w:t>There was new technology to aid blind receptionists, they told me.</w:t>
      </w:r>
      <w:r w:rsidR="006D4DDD">
        <w:t xml:space="preserve"> </w:t>
      </w:r>
      <w:r w:rsidRPr="00E20C9C">
        <w:t>But I explained to my counselor I didn</w:t>
      </w:r>
      <w:r w:rsidR="00DB5071">
        <w:t>’</w:t>
      </w:r>
      <w:r w:rsidRPr="00E20C9C">
        <w:t>t have the legs.</w:t>
      </w:r>
      <w:r w:rsidR="006D4DDD">
        <w:t xml:space="preserve"> </w:t>
      </w:r>
      <w:r w:rsidRPr="00E20C9C">
        <w:t>She didn</w:t>
      </w:r>
      <w:r w:rsidR="00DB5071">
        <w:t>’</w:t>
      </w:r>
      <w:r w:rsidRPr="00E20C9C">
        <w:t>t laugh.</w:t>
      </w:r>
    </w:p>
    <w:p w:rsidR="000539A3" w:rsidRPr="00E20C9C" w:rsidRDefault="000539A3" w:rsidP="00DB5071">
      <w:pPr>
        <w:widowControl w:val="0"/>
        <w:spacing w:line="480" w:lineRule="auto"/>
        <w:ind w:firstLine="720"/>
      </w:pPr>
      <w:r w:rsidRPr="00E20C9C">
        <w:t>So I went to work for Social Services and turned into a bureaucrat.</w:t>
      </w:r>
      <w:r w:rsidR="006D4DDD">
        <w:t xml:space="preserve"> </w:t>
      </w:r>
      <w:r w:rsidRPr="00E20C9C">
        <w:t xml:space="preserve">I spent my days interviewing and thinking about the people we called </w:t>
      </w:r>
      <w:r w:rsidR="00526FB3">
        <w:t>“</w:t>
      </w:r>
      <w:r w:rsidRPr="00E20C9C">
        <w:t>clients.</w:t>
      </w:r>
      <w:r w:rsidR="00526FB3">
        <w:t>”</w:t>
      </w:r>
      <w:r w:rsidR="006D4DDD">
        <w:t xml:space="preserve"> </w:t>
      </w:r>
      <w:r w:rsidRPr="00E20C9C">
        <w:t xml:space="preserve">The word </w:t>
      </w:r>
      <w:r w:rsidR="00526FB3">
        <w:t>“</w:t>
      </w:r>
      <w:r w:rsidRPr="00E20C9C">
        <w:t>client</w:t>
      </w:r>
      <w:r w:rsidR="00526FB3">
        <w:t>”</w:t>
      </w:r>
      <w:r w:rsidRPr="00E20C9C">
        <w:t xml:space="preserve"> was meant to dignify the people on both sides of the desk.</w:t>
      </w:r>
      <w:r w:rsidR="006D4DDD">
        <w:t xml:space="preserve"> </w:t>
      </w:r>
      <w:r w:rsidRPr="00E20C9C">
        <w:t xml:space="preserve">I was a professional and they taxpayers </w:t>
      </w:r>
      <w:r w:rsidR="008C1759">
        <w:t xml:space="preserve">(at least potentially) </w:t>
      </w:r>
      <w:r w:rsidRPr="00E20C9C">
        <w:t>deserving professional consideration.</w:t>
      </w:r>
      <w:r w:rsidR="006D4DDD">
        <w:t xml:space="preserve"> </w:t>
      </w:r>
      <w:r w:rsidRPr="00E20C9C">
        <w:t xml:space="preserve">But I never got over my feeling of being an </w:t>
      </w:r>
      <w:r w:rsidRPr="00E20C9C">
        <w:lastRenderedPageBreak/>
        <w:t>amateur, not till Jan arrived, while their only reason for being there was to get money.</w:t>
      </w:r>
      <w:r w:rsidR="006D4DDD">
        <w:t xml:space="preserve"> </w:t>
      </w:r>
      <w:r w:rsidRPr="00E20C9C">
        <w:t>One by one they presented their sad stories.</w:t>
      </w:r>
      <w:r w:rsidR="006D4DDD">
        <w:t xml:space="preserve"> </w:t>
      </w:r>
      <w:r w:rsidRPr="00E20C9C">
        <w:t>The stream of people left me thinking of a cigarette near the end, with me trying to coax something out of the stubs.</w:t>
      </w:r>
      <w:r w:rsidR="006D4DDD">
        <w:t xml:space="preserve"> </w:t>
      </w:r>
      <w:r w:rsidRPr="00E20C9C">
        <w:t>Yes, I smoke.</w:t>
      </w:r>
      <w:r w:rsidR="006D4DDD">
        <w:t xml:space="preserve"> </w:t>
      </w:r>
      <w:r w:rsidRPr="00E20C9C">
        <w:t>Still, it was a job, and with it came routine and biweekly paychecks, and I stopped fretting that I</w:t>
      </w:r>
      <w:r w:rsidR="00DB5071">
        <w:t>’</w:t>
      </w:r>
      <w:r w:rsidRPr="00E20C9C">
        <w:t>d become like my clients.</w:t>
      </w:r>
    </w:p>
    <w:p w:rsidR="000539A3" w:rsidRPr="00E20C9C" w:rsidRDefault="000539A3" w:rsidP="00DB5071">
      <w:pPr>
        <w:widowControl w:val="0"/>
        <w:spacing w:line="480" w:lineRule="auto"/>
        <w:ind w:firstLine="720"/>
      </w:pPr>
      <w:r w:rsidRPr="00E20C9C">
        <w:t>Because I always had clients lined up the moment the office opened for business, I had to do all my file review early in the morning or at the end of a long day.</w:t>
      </w:r>
      <w:r w:rsidR="006D4DDD">
        <w:t xml:space="preserve"> </w:t>
      </w:r>
      <w:r w:rsidRPr="00E20C9C">
        <w:t>This was where my assistants came in.</w:t>
      </w:r>
      <w:r w:rsidR="006D4DDD">
        <w:t xml:space="preserve"> </w:t>
      </w:r>
      <w:r w:rsidRPr="00E20C9C">
        <w:t>We</w:t>
      </w:r>
      <w:r w:rsidR="00DB5071">
        <w:t>’</w:t>
      </w:r>
      <w:r w:rsidRPr="00E20C9C">
        <w:t>d take a look at the clients</w:t>
      </w:r>
      <w:r w:rsidR="00DB5071">
        <w:t>’</w:t>
      </w:r>
      <w:r w:rsidRPr="00E20C9C">
        <w:t xml:space="preserve"> files before the interviews and go over them more thoroughly after.</w:t>
      </w:r>
      <w:r w:rsidR="006D4DDD">
        <w:t xml:space="preserve"> </w:t>
      </w:r>
      <w:r w:rsidRPr="00E20C9C">
        <w:t>Sometimes I found details the clients hadn</w:t>
      </w:r>
      <w:r w:rsidR="00DB5071">
        <w:t>’</w:t>
      </w:r>
      <w:r w:rsidRPr="00E20C9C">
        <w:t>t mentioned, but I</w:t>
      </w:r>
      <w:r w:rsidR="00DB5071">
        <w:t>’</w:t>
      </w:r>
      <w:r w:rsidRPr="00E20C9C">
        <w:t>d already gotten the big picture.</w:t>
      </w:r>
      <w:r w:rsidR="006D4DDD">
        <w:t xml:space="preserve"> </w:t>
      </w:r>
      <w:r w:rsidRPr="00E20C9C">
        <w:t>Big picture, that is, when it comes to destitute, despondent, sometimes degraded people.</w:t>
      </w:r>
    </w:p>
    <w:p w:rsidR="000539A3" w:rsidRPr="00E20C9C" w:rsidRDefault="000539A3" w:rsidP="00DB5071">
      <w:pPr>
        <w:widowControl w:val="0"/>
        <w:spacing w:line="480" w:lineRule="auto"/>
        <w:ind w:firstLine="720"/>
      </w:pPr>
      <w:r w:rsidRPr="00E20C9C">
        <w:t xml:space="preserve">That summer Jan, who had </w:t>
      </w:r>
      <w:r w:rsidR="00442940">
        <w:t xml:space="preserve">just </w:t>
      </w:r>
      <w:r w:rsidRPr="00E20C9C">
        <w:t>graduated from a local college, took my assistant</w:t>
      </w:r>
      <w:r w:rsidR="00DB5071">
        <w:t>’</w:t>
      </w:r>
      <w:r w:rsidRPr="00E20C9C">
        <w:t>s position.</w:t>
      </w:r>
      <w:r w:rsidR="006D4DDD">
        <w:t xml:space="preserve"> </w:t>
      </w:r>
      <w:r w:rsidRPr="00E20C9C">
        <w:t>It was a decent-paying part-time job to supplement waitressing.</w:t>
      </w:r>
      <w:r w:rsidR="006D4DDD">
        <w:t xml:space="preserve"> </w:t>
      </w:r>
      <w:r w:rsidRPr="00E20C9C">
        <w:t>She had been an accounting major.</w:t>
      </w:r>
      <w:r w:rsidR="006D4DDD">
        <w:t xml:space="preserve"> </w:t>
      </w:r>
      <w:r w:rsidRPr="00E20C9C">
        <w:t>Spoiling my stereotype of an accountant, she liked people.</w:t>
      </w:r>
      <w:r w:rsidR="006D4DDD">
        <w:t xml:space="preserve"> </w:t>
      </w:r>
      <w:r w:rsidRPr="00E20C9C">
        <w:t xml:space="preserve">Funny phrase that, </w:t>
      </w:r>
      <w:r w:rsidR="00526FB3">
        <w:t>“</w:t>
      </w:r>
      <w:r w:rsidRPr="00E20C9C">
        <w:t>liked people,</w:t>
      </w:r>
      <w:r w:rsidR="00526FB3">
        <w:t>”</w:t>
      </w:r>
      <w:r w:rsidRPr="00E20C9C">
        <w:t xml:space="preserve"> as if some don</w:t>
      </w:r>
      <w:r w:rsidR="00DB5071">
        <w:t>’</w:t>
      </w:r>
      <w:r w:rsidRPr="00E20C9C">
        <w:t>t like people.</w:t>
      </w:r>
      <w:r w:rsidR="006D4DDD">
        <w:t xml:space="preserve"> </w:t>
      </w:r>
      <w:r w:rsidRPr="00E20C9C">
        <w:t>But many don</w:t>
      </w:r>
      <w:r w:rsidR="00DB5071">
        <w:t>’</w:t>
      </w:r>
      <w:r w:rsidRPr="00E20C9C">
        <w:t>t.</w:t>
      </w:r>
      <w:r w:rsidR="006D4DDD">
        <w:t xml:space="preserve"> </w:t>
      </w:r>
      <w:r w:rsidRPr="00E20C9C">
        <w:t>Many prefer dogs, especially as they get older.</w:t>
      </w:r>
      <w:r w:rsidR="006D4DDD">
        <w:t xml:space="preserve"> </w:t>
      </w:r>
      <w:r w:rsidRPr="00E20C9C">
        <w:t>A lot of my clients preferred dogs.</w:t>
      </w:r>
      <w:r w:rsidR="00234739">
        <w:t xml:space="preserve"> </w:t>
      </w:r>
      <w:r w:rsidR="00234739">
        <w:rPr>
          <w:szCs w:val="24"/>
        </w:rPr>
        <w:t>Me, I don</w:t>
      </w:r>
      <w:r w:rsidR="00DB5071">
        <w:rPr>
          <w:szCs w:val="24"/>
        </w:rPr>
        <w:t>’</w:t>
      </w:r>
      <w:r w:rsidR="00234739">
        <w:rPr>
          <w:szCs w:val="24"/>
        </w:rPr>
        <w:t>t even have a guide dog.</w:t>
      </w:r>
    </w:p>
    <w:p w:rsidR="000539A3" w:rsidRPr="00E20C9C" w:rsidRDefault="000539A3" w:rsidP="00DB5071">
      <w:pPr>
        <w:widowControl w:val="0"/>
        <w:spacing w:line="480" w:lineRule="auto"/>
        <w:ind w:firstLine="720"/>
      </w:pPr>
      <w:r w:rsidRPr="00E20C9C">
        <w:t>Jan went right to the details that mattered on the clients</w:t>
      </w:r>
      <w:r w:rsidR="00DB5071">
        <w:t>’</w:t>
      </w:r>
      <w:r w:rsidRPr="00E20C9C">
        <w:t xml:space="preserve"> forms.</w:t>
      </w:r>
      <w:r w:rsidR="006D4DDD">
        <w:t xml:space="preserve"> </w:t>
      </w:r>
      <w:r w:rsidRPr="00E20C9C">
        <w:t>After I</w:t>
      </w:r>
      <w:r w:rsidR="00DB5071">
        <w:t>’</w:t>
      </w:r>
      <w:r w:rsidRPr="00E20C9C">
        <w:t>d taken notes, we</w:t>
      </w:r>
      <w:r w:rsidR="00DB5071">
        <w:t>’</w:t>
      </w:r>
      <w:r w:rsidRPr="00E20C9C">
        <w:t>d talk about the clients, converting file codes into stories.</w:t>
      </w:r>
      <w:r w:rsidR="006D4DDD">
        <w:t xml:space="preserve"> </w:t>
      </w:r>
      <w:r w:rsidRPr="00E20C9C">
        <w:t>She respected my intuition, the first time anyone respected me for my work at the agency.</w:t>
      </w:r>
      <w:r w:rsidR="006D4DDD">
        <w:t xml:space="preserve"> </w:t>
      </w:r>
      <w:r w:rsidRPr="00E20C9C">
        <w:t>No wonder I</w:t>
      </w:r>
      <w:r w:rsidR="00DB5071">
        <w:t>’</w:t>
      </w:r>
      <w:r w:rsidRPr="00E20C9C">
        <w:t>d been drifting through depression.</w:t>
      </w:r>
    </w:p>
    <w:p w:rsidR="000539A3" w:rsidRPr="00E20C9C" w:rsidRDefault="00526FB3" w:rsidP="00DB5071">
      <w:pPr>
        <w:widowControl w:val="0"/>
        <w:spacing w:line="480" w:lineRule="auto"/>
        <w:ind w:firstLine="720"/>
      </w:pPr>
      <w:r>
        <w:t>“</w:t>
      </w:r>
      <w:r w:rsidR="000539A3" w:rsidRPr="00E20C9C">
        <w:t>I wonder what happened between those two jobs</w:t>
      </w:r>
      <w:r w:rsidR="00072A22">
        <w:t>,</w:t>
      </w:r>
      <w:r>
        <w:t>”</w:t>
      </w:r>
      <w:r w:rsidR="006D4DDD">
        <w:t xml:space="preserve"> </w:t>
      </w:r>
      <w:r w:rsidR="000539A3" w:rsidRPr="00E20C9C">
        <w:t>I said, after she</w:t>
      </w:r>
      <w:r w:rsidR="00DB5071">
        <w:t>’</w:t>
      </w:r>
      <w:r w:rsidR="000539A3" w:rsidRPr="00E20C9C">
        <w:t>d read a file.</w:t>
      </w:r>
    </w:p>
    <w:p w:rsidR="000539A3" w:rsidRPr="00E20C9C" w:rsidRDefault="00526FB3" w:rsidP="00DB5071">
      <w:pPr>
        <w:widowControl w:val="0"/>
        <w:spacing w:line="480" w:lineRule="auto"/>
        <w:ind w:firstLine="720"/>
      </w:pPr>
      <w:r>
        <w:t>“</w:t>
      </w:r>
      <w:r w:rsidR="000539A3" w:rsidRPr="00E20C9C">
        <w:t>A two-year gap.</w:t>
      </w:r>
      <w:r>
        <w:t>”</w:t>
      </w:r>
      <w:r w:rsidR="006D4DDD">
        <w:t xml:space="preserve"> </w:t>
      </w:r>
      <w:r w:rsidR="000539A3" w:rsidRPr="00E20C9C">
        <w:t>She skimmed the form for clues.</w:t>
      </w:r>
    </w:p>
    <w:p w:rsidR="000539A3" w:rsidRPr="00E20C9C" w:rsidRDefault="00526FB3" w:rsidP="00DB5071">
      <w:pPr>
        <w:widowControl w:val="0"/>
        <w:spacing w:line="480" w:lineRule="auto"/>
        <w:ind w:firstLine="720"/>
      </w:pPr>
      <w:r>
        <w:t>“</w:t>
      </w:r>
      <w:r w:rsidR="000539A3" w:rsidRPr="00E20C9C">
        <w:t>He had to help an uncle?</w:t>
      </w:r>
      <w:r>
        <w:t>”</w:t>
      </w:r>
    </w:p>
    <w:p w:rsidR="000539A3" w:rsidRPr="00E20C9C" w:rsidRDefault="00526FB3" w:rsidP="00DB5071">
      <w:pPr>
        <w:widowControl w:val="0"/>
        <w:spacing w:line="480" w:lineRule="auto"/>
        <w:ind w:firstLine="720"/>
      </w:pPr>
      <w:r>
        <w:t>“</w:t>
      </w:r>
      <w:r w:rsidR="000539A3" w:rsidRPr="00E20C9C">
        <w:t>That</w:t>
      </w:r>
      <w:r w:rsidR="00DB5071">
        <w:t>’</w:t>
      </w:r>
      <w:r w:rsidR="000539A3" w:rsidRPr="00E20C9C">
        <w:t>s what he wrote.</w:t>
      </w:r>
      <w:r>
        <w:t>”</w:t>
      </w:r>
    </w:p>
    <w:p w:rsidR="000539A3" w:rsidRPr="00E20C9C" w:rsidRDefault="00526FB3" w:rsidP="00DB5071">
      <w:pPr>
        <w:widowControl w:val="0"/>
        <w:spacing w:line="480" w:lineRule="auto"/>
        <w:ind w:firstLine="720"/>
      </w:pPr>
      <w:r>
        <w:lastRenderedPageBreak/>
        <w:t>“</w:t>
      </w:r>
      <w:r w:rsidR="000539A3" w:rsidRPr="00E20C9C">
        <w:t xml:space="preserve">Do you think </w:t>
      </w:r>
      <w:r w:rsidR="00DB5071">
        <w:t>‘</w:t>
      </w:r>
      <w:r w:rsidR="000539A3" w:rsidRPr="00E20C9C">
        <w:t>uncle</w:t>
      </w:r>
      <w:r w:rsidR="00DB5071">
        <w:t>’</w:t>
      </w:r>
      <w:r w:rsidR="000539A3" w:rsidRPr="00E20C9C">
        <w:t xml:space="preserve"> is some kind of euphemism?</w:t>
      </w:r>
      <w:r>
        <w:t>”</w:t>
      </w:r>
    </w:p>
    <w:p w:rsidR="005D6C69" w:rsidRDefault="00526FB3" w:rsidP="00DB5071">
      <w:pPr>
        <w:widowControl w:val="0"/>
        <w:spacing w:line="480" w:lineRule="auto"/>
        <w:ind w:firstLine="720"/>
      </w:pPr>
      <w:r>
        <w:t>“</w:t>
      </w:r>
      <w:r w:rsidR="000539A3" w:rsidRPr="00E20C9C">
        <w:t>You figure he</w:t>
      </w:r>
      <w:r w:rsidR="00DB5071">
        <w:t>’</w:t>
      </w:r>
      <w:r w:rsidR="000539A3" w:rsidRPr="00E20C9C">
        <w:t xml:space="preserve">s gay and the </w:t>
      </w:r>
      <w:r w:rsidR="00DB5071">
        <w:t>‘</w:t>
      </w:r>
      <w:r w:rsidR="000539A3" w:rsidRPr="00E20C9C">
        <w:t>uncle</w:t>
      </w:r>
      <w:r w:rsidR="00DB5071">
        <w:t>’</w:t>
      </w:r>
      <w:r w:rsidR="000539A3" w:rsidRPr="00E20C9C">
        <w:t xml:space="preserve"> is his sugar daddy?</w:t>
      </w:r>
      <w:r>
        <w:t>”</w:t>
      </w:r>
    </w:p>
    <w:p w:rsidR="00267ECF" w:rsidRDefault="00526FB3" w:rsidP="00DB5071">
      <w:pPr>
        <w:spacing w:line="480" w:lineRule="auto"/>
        <w:ind w:firstLine="720"/>
        <w:rPr>
          <w:szCs w:val="24"/>
        </w:rPr>
      </w:pPr>
      <w:r>
        <w:rPr>
          <w:szCs w:val="24"/>
        </w:rPr>
        <w:t>“</w:t>
      </w:r>
      <w:r w:rsidR="00267ECF">
        <w:rPr>
          <w:szCs w:val="24"/>
        </w:rPr>
        <w:t>Who knows, my dear,</w:t>
      </w:r>
      <w:r>
        <w:rPr>
          <w:szCs w:val="24"/>
        </w:rPr>
        <w:t>”</w:t>
      </w:r>
      <w:r w:rsidR="00267ECF">
        <w:rPr>
          <w:szCs w:val="24"/>
        </w:rPr>
        <w:t xml:space="preserve"> I said, trying out a phrase a guy in a novel I was reading used with younger women. At the age we were, my being three years older than Jan mattered.</w:t>
      </w:r>
    </w:p>
    <w:p w:rsidR="000539A3" w:rsidRPr="00E20C9C" w:rsidRDefault="000539A3" w:rsidP="00DB5071">
      <w:pPr>
        <w:widowControl w:val="0"/>
        <w:spacing w:line="480" w:lineRule="auto"/>
        <w:ind w:firstLine="720"/>
      </w:pPr>
      <w:r w:rsidRPr="00E20C9C">
        <w:t>Other times when I asked Jan to find an answer in the file, she</w:t>
      </w:r>
      <w:r w:rsidR="00DB5071">
        <w:t>’</w:t>
      </w:r>
      <w:r w:rsidRPr="00E20C9C">
        <w:t xml:space="preserve">d look up after a few moments and say, </w:t>
      </w:r>
      <w:r w:rsidR="00526FB3">
        <w:t>“</w:t>
      </w:r>
      <w:r w:rsidRPr="00E20C9C">
        <w:t>Nothing.</w:t>
      </w:r>
      <w:r w:rsidR="00526FB3">
        <w:t>”</w:t>
      </w:r>
      <w:r w:rsidR="006D4DDD">
        <w:t xml:space="preserve"> </w:t>
      </w:r>
      <w:r w:rsidRPr="00E20C9C">
        <w:t>Then we</w:t>
      </w:r>
      <w:r w:rsidR="00DB5071">
        <w:t>’</w:t>
      </w:r>
      <w:r w:rsidRPr="00E20C9C">
        <w:t>d know I</w:t>
      </w:r>
      <w:r w:rsidR="00DB5071">
        <w:t>’</w:t>
      </w:r>
      <w:r w:rsidRPr="00E20C9C">
        <w:t>d be hearing a story at the client interview about a mother dying, a trip across country or a psychiatric episode.</w:t>
      </w:r>
      <w:r w:rsidR="006D4DDD">
        <w:t xml:space="preserve"> </w:t>
      </w:r>
      <w:r w:rsidRPr="00E20C9C">
        <w:t>We were always ferreting out the truth.</w:t>
      </w:r>
    </w:p>
    <w:p w:rsidR="000539A3" w:rsidRPr="00E20C9C" w:rsidRDefault="000539A3" w:rsidP="00DB5071">
      <w:pPr>
        <w:widowControl w:val="0"/>
        <w:spacing w:line="480" w:lineRule="auto"/>
        <w:ind w:firstLine="720"/>
      </w:pPr>
      <w:r w:rsidRPr="00E20C9C">
        <w:t>Sometimes she wanted to find out for herself what the client would say.</w:t>
      </w:r>
      <w:r w:rsidR="006D4DDD">
        <w:t xml:space="preserve"> </w:t>
      </w:r>
      <w:r w:rsidRPr="00E20C9C">
        <w:t>Then she</w:t>
      </w:r>
      <w:r w:rsidR="00DB5071">
        <w:t>’</w:t>
      </w:r>
      <w:r w:rsidRPr="00E20C9C">
        <w:t>d stick around after our morning reading session and sit in on interviews.</w:t>
      </w:r>
      <w:r w:rsidR="006D4DDD">
        <w:t xml:space="preserve"> </w:t>
      </w:r>
      <w:r w:rsidRPr="00E20C9C">
        <w:t>Here were these applicants, my clients, about to spill out their guts.</w:t>
      </w:r>
      <w:r w:rsidR="006D4DDD">
        <w:t xml:space="preserve"> </w:t>
      </w:r>
      <w:r w:rsidRPr="00E20C9C">
        <w:t>Not only did they have to face me, the complete stranger randomly assigned as their case officer, but also this young woman who had no right at all to get involved in their affairs.</w:t>
      </w:r>
      <w:r w:rsidR="006D4DDD">
        <w:t xml:space="preserve"> </w:t>
      </w:r>
      <w:r w:rsidRPr="00E20C9C">
        <w:t>I told them she was my assistant, and there was nothing they could say except</w:t>
      </w:r>
      <w:r w:rsidR="001E070B">
        <w:t xml:space="preserve">, </w:t>
      </w:r>
      <w:r w:rsidR="00526FB3">
        <w:t>“</w:t>
      </w:r>
      <w:r w:rsidR="001E070B">
        <w:t xml:space="preserve">Pleased </w:t>
      </w:r>
      <w:r w:rsidRPr="00E20C9C">
        <w:t>to meet you.</w:t>
      </w:r>
      <w:r w:rsidR="00526FB3">
        <w:t>”</w:t>
      </w:r>
    </w:p>
    <w:p w:rsidR="00BE5610" w:rsidRDefault="00BE5610" w:rsidP="00DB5071">
      <w:pPr>
        <w:widowControl w:val="0"/>
        <w:spacing w:line="480" w:lineRule="auto"/>
        <w:ind w:firstLine="720"/>
        <w:rPr>
          <w:szCs w:val="24"/>
        </w:rPr>
      </w:pPr>
      <w:r>
        <w:rPr>
          <w:szCs w:val="24"/>
        </w:rPr>
        <w:t>One afternoon, Jan stayed behind, chatting more about herself than she</w:t>
      </w:r>
      <w:r w:rsidR="00DB5071">
        <w:rPr>
          <w:szCs w:val="24"/>
        </w:rPr>
        <w:t>’</w:t>
      </w:r>
      <w:r>
        <w:rPr>
          <w:szCs w:val="24"/>
        </w:rPr>
        <w:t>d done before. She was anxious about her future, didn</w:t>
      </w:r>
      <w:r w:rsidR="00DB5071">
        <w:rPr>
          <w:szCs w:val="24"/>
        </w:rPr>
        <w:t>’</w:t>
      </w:r>
      <w:r>
        <w:rPr>
          <w:szCs w:val="24"/>
        </w:rPr>
        <w:t>t know what she really wanted to do--the usual worries of a college grad. Back then, I felt trapped in my job</w:t>
      </w:r>
      <w:r w:rsidR="00442940">
        <w:rPr>
          <w:szCs w:val="24"/>
        </w:rPr>
        <w:t xml:space="preserve">, but </w:t>
      </w:r>
      <w:r w:rsidR="00966DCE">
        <w:rPr>
          <w:szCs w:val="24"/>
        </w:rPr>
        <w:t xml:space="preserve">no one wants to hear that and </w:t>
      </w:r>
      <w:r w:rsidR="00442940">
        <w:rPr>
          <w:szCs w:val="24"/>
        </w:rPr>
        <w:t>I kept my own counsel</w:t>
      </w:r>
      <w:r>
        <w:rPr>
          <w:szCs w:val="24"/>
        </w:rPr>
        <w:t xml:space="preserve">. </w:t>
      </w:r>
      <w:r w:rsidR="00966DCE">
        <w:rPr>
          <w:szCs w:val="24"/>
        </w:rPr>
        <w:t xml:space="preserve">I guess </w:t>
      </w:r>
      <w:r w:rsidR="00966DCE">
        <w:t>I</w:t>
      </w:r>
      <w:r w:rsidR="00DB5071">
        <w:t>’</w:t>
      </w:r>
      <w:r w:rsidR="00966DCE">
        <w:t xml:space="preserve">d gotten hard-nosed. Hard-nosed or not, </w:t>
      </w:r>
      <w:r>
        <w:rPr>
          <w:szCs w:val="24"/>
        </w:rPr>
        <w:t xml:space="preserve">I knew what matters </w:t>
      </w:r>
      <w:r w:rsidR="005474A0">
        <w:rPr>
          <w:szCs w:val="24"/>
        </w:rPr>
        <w:t xml:space="preserve">to each of us </w:t>
      </w:r>
      <w:r>
        <w:rPr>
          <w:szCs w:val="24"/>
        </w:rPr>
        <w:t>is what feels real</w:t>
      </w:r>
      <w:r w:rsidR="00F46571">
        <w:rPr>
          <w:szCs w:val="24"/>
        </w:rPr>
        <w:t>, and I respected her feelings</w:t>
      </w:r>
      <w:r w:rsidR="005474A0">
        <w:rPr>
          <w:szCs w:val="24"/>
        </w:rPr>
        <w:t>.</w:t>
      </w:r>
      <w:r>
        <w:rPr>
          <w:szCs w:val="24"/>
        </w:rPr>
        <w:t xml:space="preserve"> </w:t>
      </w:r>
    </w:p>
    <w:p w:rsidR="000539A3" w:rsidRPr="00E20C9C" w:rsidRDefault="000539A3" w:rsidP="00DB5071">
      <w:pPr>
        <w:widowControl w:val="0"/>
        <w:spacing w:line="480" w:lineRule="auto"/>
        <w:ind w:firstLine="720"/>
      </w:pPr>
      <w:r w:rsidRPr="00E20C9C">
        <w:t>She said she wasn</w:t>
      </w:r>
      <w:r w:rsidR="00DB5071">
        <w:t>’</w:t>
      </w:r>
      <w:r w:rsidRPr="00E20C9C">
        <w:t>t waitressing that evening.</w:t>
      </w:r>
      <w:r w:rsidR="006D4DDD">
        <w:t xml:space="preserve"> </w:t>
      </w:r>
      <w:r w:rsidRPr="00E20C9C">
        <w:t xml:space="preserve">I said, </w:t>
      </w:r>
      <w:r w:rsidR="00526FB3">
        <w:t>“</w:t>
      </w:r>
      <w:r w:rsidRPr="00E20C9C">
        <w:t>Let</w:t>
      </w:r>
      <w:r w:rsidR="00DB5071">
        <w:t>’</w:t>
      </w:r>
      <w:r w:rsidRPr="00E20C9C">
        <w:t>s go somewhere for dinner.</w:t>
      </w:r>
      <w:r w:rsidR="006D4DDD">
        <w:t xml:space="preserve"> </w:t>
      </w:r>
      <w:r w:rsidRPr="00E20C9C">
        <w:t>I know an Italian place.</w:t>
      </w:r>
      <w:r w:rsidR="00526FB3">
        <w:t>”</w:t>
      </w:r>
      <w:r w:rsidR="006D4DDD">
        <w:t xml:space="preserve"> </w:t>
      </w:r>
      <w:r w:rsidR="000A36F4">
        <w:t>I</w:t>
      </w:r>
      <w:r w:rsidRPr="00E20C9C">
        <w:t xml:space="preserve">mmediately </w:t>
      </w:r>
      <w:r w:rsidR="000A36F4">
        <w:t xml:space="preserve">I </w:t>
      </w:r>
      <w:r w:rsidRPr="00E20C9C">
        <w:t>wish</w:t>
      </w:r>
      <w:r w:rsidR="006D4DDD">
        <w:t>ed</w:t>
      </w:r>
      <w:r w:rsidRPr="00E20C9C">
        <w:t xml:space="preserve"> I hadn</w:t>
      </w:r>
      <w:r w:rsidR="00DB5071">
        <w:t>’</w:t>
      </w:r>
      <w:r w:rsidRPr="00E20C9C">
        <w:t>t.</w:t>
      </w:r>
      <w:r w:rsidR="006D4DDD">
        <w:t xml:space="preserve"> </w:t>
      </w:r>
      <w:r w:rsidRPr="00E20C9C">
        <w:t>Work</w:t>
      </w:r>
      <w:r w:rsidR="000A36F4">
        <w:t>ing</w:t>
      </w:r>
      <w:r w:rsidRPr="00E20C9C">
        <w:t xml:space="preserve"> </w:t>
      </w:r>
      <w:r w:rsidR="000A36F4">
        <w:t xml:space="preserve">with her </w:t>
      </w:r>
      <w:r w:rsidRPr="00E20C9C">
        <w:t xml:space="preserve">had become the thing I looked forward to through the week, and </w:t>
      </w:r>
      <w:r w:rsidR="00D110C8">
        <w:t xml:space="preserve">seeing her after-hours </w:t>
      </w:r>
      <w:r w:rsidR="000A36F4">
        <w:t xml:space="preserve">was putting </w:t>
      </w:r>
      <w:r w:rsidRPr="00E20C9C">
        <w:t>it at risk.</w:t>
      </w:r>
    </w:p>
    <w:p w:rsidR="000539A3" w:rsidRPr="00E20C9C" w:rsidRDefault="000539A3" w:rsidP="00DB5071">
      <w:pPr>
        <w:widowControl w:val="0"/>
        <w:spacing w:line="480" w:lineRule="auto"/>
        <w:ind w:firstLine="720"/>
      </w:pPr>
      <w:r w:rsidRPr="00E20C9C">
        <w:t>Dinner was nothing fancy, nothing suggesting a date.</w:t>
      </w:r>
      <w:r w:rsidR="006D4DDD">
        <w:t xml:space="preserve"> </w:t>
      </w:r>
      <w:r w:rsidRPr="00E20C9C">
        <w:t xml:space="preserve">The trouble was as we talked, I </w:t>
      </w:r>
      <w:r w:rsidR="00990D5A">
        <w:t xml:space="preserve">told </w:t>
      </w:r>
      <w:r w:rsidRPr="00E20C9C">
        <w:lastRenderedPageBreak/>
        <w:t>her about my insecurities</w:t>
      </w:r>
      <w:r w:rsidR="00D110C8">
        <w:t>,</w:t>
      </w:r>
      <w:r w:rsidR="006D4DDD">
        <w:t xml:space="preserve"> </w:t>
      </w:r>
      <w:r w:rsidR="00D110C8">
        <w:t xml:space="preserve">which got her to talk to me </w:t>
      </w:r>
      <w:r w:rsidRPr="00E20C9C">
        <w:t>about choices.</w:t>
      </w:r>
    </w:p>
    <w:p w:rsidR="000539A3" w:rsidRPr="00E20C9C" w:rsidRDefault="00526FB3" w:rsidP="00DB5071">
      <w:pPr>
        <w:widowControl w:val="0"/>
        <w:spacing w:line="480" w:lineRule="auto"/>
        <w:ind w:firstLine="720"/>
      </w:pPr>
      <w:r>
        <w:t>“</w:t>
      </w:r>
      <w:r w:rsidR="000539A3" w:rsidRPr="00E20C9C">
        <w:t>With your talent for getting people to open up,</w:t>
      </w:r>
      <w:r>
        <w:t>”</w:t>
      </w:r>
      <w:r w:rsidR="000539A3" w:rsidRPr="00E20C9C">
        <w:t xml:space="preserve"> </w:t>
      </w:r>
      <w:r w:rsidR="00990D5A">
        <w:t xml:space="preserve">she said, </w:t>
      </w:r>
      <w:r>
        <w:t>“</w:t>
      </w:r>
      <w:r w:rsidR="000539A3" w:rsidRPr="00E20C9C">
        <w:t>there are a million things you could do.</w:t>
      </w:r>
      <w:r w:rsidR="006D4DDD">
        <w:t xml:space="preserve"> </w:t>
      </w:r>
      <w:r w:rsidR="000539A3" w:rsidRPr="00E20C9C">
        <w:t>You could be a reporter.</w:t>
      </w:r>
      <w:r w:rsidR="006D4DDD">
        <w:t xml:space="preserve"> </w:t>
      </w:r>
      <w:r w:rsidR="000539A3" w:rsidRPr="00E20C9C">
        <w:t>You could be one of those telemarketers who interrupts dinner and gets people to listen even though a new credit card is the last thing on their mind.</w:t>
      </w:r>
      <w:r>
        <w:t>”</w:t>
      </w:r>
    </w:p>
    <w:p w:rsidR="00990D5A" w:rsidRDefault="00990D5A" w:rsidP="00DB5071">
      <w:pPr>
        <w:spacing w:line="480" w:lineRule="auto"/>
        <w:ind w:firstLine="720"/>
        <w:rPr>
          <w:szCs w:val="24"/>
        </w:rPr>
      </w:pPr>
      <w:r>
        <w:rPr>
          <w:szCs w:val="24"/>
        </w:rPr>
        <w:t xml:space="preserve">I </w:t>
      </w:r>
      <w:r w:rsidR="0090138B">
        <w:rPr>
          <w:szCs w:val="24"/>
        </w:rPr>
        <w:t>laughed</w:t>
      </w:r>
      <w:r>
        <w:rPr>
          <w:szCs w:val="24"/>
        </w:rPr>
        <w:t xml:space="preserve">. </w:t>
      </w:r>
      <w:r w:rsidR="00526FB3">
        <w:rPr>
          <w:szCs w:val="24"/>
        </w:rPr>
        <w:t>“</w:t>
      </w:r>
      <w:r>
        <w:rPr>
          <w:szCs w:val="24"/>
        </w:rPr>
        <w:t>My dear, you may have something there, but ever notice how simple the answers are when we</w:t>
      </w:r>
      <w:r w:rsidR="00DB5071">
        <w:rPr>
          <w:szCs w:val="24"/>
        </w:rPr>
        <w:t>’</w:t>
      </w:r>
      <w:r>
        <w:rPr>
          <w:szCs w:val="24"/>
        </w:rPr>
        <w:t>re talking about someone else?</w:t>
      </w:r>
      <w:r w:rsidR="00526FB3">
        <w:rPr>
          <w:szCs w:val="24"/>
        </w:rPr>
        <w:t>”</w:t>
      </w:r>
    </w:p>
    <w:p w:rsidR="000539A3" w:rsidRPr="00E20C9C" w:rsidRDefault="00526FB3" w:rsidP="00DB5071">
      <w:pPr>
        <w:widowControl w:val="0"/>
        <w:spacing w:line="480" w:lineRule="auto"/>
        <w:ind w:firstLine="720"/>
      </w:pPr>
      <w:r>
        <w:t>“</w:t>
      </w:r>
      <w:r w:rsidR="000539A3" w:rsidRPr="00E20C9C">
        <w:t>Keep it in mind.</w:t>
      </w:r>
      <w:r w:rsidR="006D4DDD">
        <w:t xml:space="preserve"> </w:t>
      </w:r>
      <w:r w:rsidR="000539A3" w:rsidRPr="00E20C9C">
        <w:t>I think you could do it.</w:t>
      </w:r>
      <w:r>
        <w:t>”</w:t>
      </w:r>
    </w:p>
    <w:p w:rsidR="000539A3" w:rsidRPr="00E20C9C" w:rsidRDefault="000539A3" w:rsidP="00DB5071">
      <w:pPr>
        <w:widowControl w:val="0"/>
        <w:spacing w:line="480" w:lineRule="auto"/>
        <w:ind w:firstLine="720"/>
      </w:pPr>
      <w:r w:rsidRPr="00E20C9C">
        <w:t>At the end of the summer, her boyfriend and she decided to move to Seattle, a compromise, she said, between laid-back west coast and stuffy east coast.</w:t>
      </w:r>
      <w:r w:rsidR="006D4DDD">
        <w:t xml:space="preserve"> </w:t>
      </w:r>
      <w:r w:rsidR="00526FB3">
        <w:t>“</w:t>
      </w:r>
      <w:r w:rsidRPr="00E20C9C">
        <w:t>They drink too much java to be laid back,</w:t>
      </w:r>
      <w:r w:rsidR="00526FB3">
        <w:t>”</w:t>
      </w:r>
      <w:r w:rsidRPr="00E20C9C">
        <w:t xml:space="preserve"> she said.</w:t>
      </w:r>
    </w:p>
    <w:p w:rsidR="000539A3" w:rsidRPr="00E20C9C" w:rsidRDefault="000539A3" w:rsidP="00DB5071">
      <w:pPr>
        <w:widowControl w:val="0"/>
        <w:spacing w:line="480" w:lineRule="auto"/>
        <w:ind w:firstLine="720"/>
      </w:pPr>
      <w:r w:rsidRPr="00E20C9C">
        <w:t xml:space="preserve">She posted a job notice at her alma mater </w:t>
      </w:r>
      <w:r w:rsidR="005474A0">
        <w:t xml:space="preserve">for her replacement </w:t>
      </w:r>
      <w:r w:rsidRPr="00E20C9C">
        <w:t>and helped me sort through the responses.</w:t>
      </w:r>
      <w:r w:rsidR="006D4DDD">
        <w:t xml:space="preserve"> </w:t>
      </w:r>
      <w:r w:rsidR="00014A48">
        <w:t xml:space="preserve">For </w:t>
      </w:r>
      <w:r w:rsidR="00F46571">
        <w:t xml:space="preserve">me as </w:t>
      </w:r>
      <w:r w:rsidR="00014A48">
        <w:t>a government</w:t>
      </w:r>
      <w:r w:rsidR="005474A0">
        <w:t xml:space="preserve"> employee</w:t>
      </w:r>
      <w:r w:rsidR="00014A48">
        <w:t xml:space="preserve">, where hiring is </w:t>
      </w:r>
      <w:r w:rsidR="00D110C8">
        <w:t xml:space="preserve">one </w:t>
      </w:r>
      <w:r w:rsidR="005474A0">
        <w:t xml:space="preserve">big </w:t>
      </w:r>
      <w:r w:rsidR="00014A48">
        <w:t xml:space="preserve">administrative </w:t>
      </w:r>
      <w:r w:rsidR="0090138B">
        <w:t>hassle</w:t>
      </w:r>
      <w:r w:rsidR="00014A48">
        <w:t>, t</w:t>
      </w:r>
      <w:r w:rsidRPr="00E20C9C">
        <w:t>he most promising was from a woman named Beulah.</w:t>
      </w:r>
      <w:r w:rsidR="006D4DDD">
        <w:t xml:space="preserve"> </w:t>
      </w:r>
      <w:r w:rsidRPr="00E20C9C">
        <w:t>She didn</w:t>
      </w:r>
      <w:r w:rsidR="00DB5071">
        <w:t>’</w:t>
      </w:r>
      <w:r w:rsidRPr="00E20C9C">
        <w:t>t have a great GPA, but she had stayed in one job for two years</w:t>
      </w:r>
      <w:r w:rsidR="00014A48">
        <w:t>,</w:t>
      </w:r>
      <w:r w:rsidR="006D4DDD">
        <w:t xml:space="preserve"> </w:t>
      </w:r>
      <w:r w:rsidR="005474A0">
        <w:t xml:space="preserve">which </w:t>
      </w:r>
      <w:r w:rsidR="00F46571">
        <w:t xml:space="preserve">was more than I could say for her rivals. </w:t>
      </w:r>
      <w:r w:rsidRPr="00E20C9C">
        <w:t>I scheduled the interview for ten in the morning so Jan could give me a second opinion.</w:t>
      </w:r>
    </w:p>
    <w:p w:rsidR="000539A3" w:rsidRPr="00E20C9C" w:rsidRDefault="00526FB3" w:rsidP="00DB5071">
      <w:pPr>
        <w:widowControl w:val="0"/>
        <w:spacing w:line="480" w:lineRule="auto"/>
        <w:ind w:firstLine="720"/>
      </w:pPr>
      <w:r>
        <w:t>“</w:t>
      </w:r>
      <w:r w:rsidR="000539A3" w:rsidRPr="00E20C9C">
        <w:t>Interesting name – Beulah,</w:t>
      </w:r>
      <w:r>
        <w:t>”</w:t>
      </w:r>
      <w:r w:rsidR="000539A3" w:rsidRPr="00E20C9C">
        <w:t xml:space="preserve"> I said, after the round of handshakes and we</w:t>
      </w:r>
      <w:r w:rsidR="00DB5071">
        <w:t>’</w:t>
      </w:r>
      <w:r w:rsidR="000539A3" w:rsidRPr="00E20C9C">
        <w:t>d all three sat down.</w:t>
      </w:r>
      <w:r w:rsidR="006D4DDD">
        <w:t xml:space="preserve"> </w:t>
      </w:r>
      <w:r w:rsidR="000539A3" w:rsidRPr="00E20C9C">
        <w:t>My approach was intended as a casual way of getting at this name that I didn</w:t>
      </w:r>
      <w:r w:rsidR="00DB5071">
        <w:t>’</w:t>
      </w:r>
      <w:r w:rsidR="000539A3" w:rsidRPr="00E20C9C">
        <w:t>t like.</w:t>
      </w:r>
      <w:r w:rsidR="006D4DDD">
        <w:t xml:space="preserve"> </w:t>
      </w:r>
      <w:r w:rsidR="000539A3" w:rsidRPr="00E20C9C">
        <w:t>There are some names you just can</w:t>
      </w:r>
      <w:r w:rsidR="00DB5071">
        <w:t>’</w:t>
      </w:r>
      <w:r w:rsidR="000539A3" w:rsidRPr="00E20C9C">
        <w:t>t work with.</w:t>
      </w:r>
    </w:p>
    <w:p w:rsidR="000539A3" w:rsidRPr="00E20C9C" w:rsidRDefault="00526FB3" w:rsidP="00DB5071">
      <w:pPr>
        <w:widowControl w:val="0"/>
        <w:spacing w:line="480" w:lineRule="auto"/>
        <w:ind w:firstLine="720"/>
      </w:pPr>
      <w:r>
        <w:t>“</w:t>
      </w:r>
      <w:r w:rsidR="000539A3" w:rsidRPr="00E20C9C">
        <w:t>My parents have old-fashioned tastes,</w:t>
      </w:r>
      <w:r>
        <w:t>”</w:t>
      </w:r>
      <w:r w:rsidR="000539A3" w:rsidRPr="00E20C9C">
        <w:t xml:space="preserve"> she said, with no edge.</w:t>
      </w:r>
    </w:p>
    <w:p w:rsidR="000539A3" w:rsidRPr="00E20C9C" w:rsidRDefault="00526FB3" w:rsidP="00DB5071">
      <w:pPr>
        <w:widowControl w:val="0"/>
        <w:spacing w:line="480" w:lineRule="auto"/>
        <w:ind w:firstLine="720"/>
      </w:pPr>
      <w:r>
        <w:t>“</w:t>
      </w:r>
      <w:r w:rsidR="000539A3" w:rsidRPr="00E20C9C">
        <w:t>No nickname?</w:t>
      </w:r>
      <w:r>
        <w:t>”</w:t>
      </w:r>
      <w:r w:rsidR="006D4DDD">
        <w:t xml:space="preserve"> </w:t>
      </w:r>
    </w:p>
    <w:p w:rsidR="000539A3" w:rsidRPr="00E20C9C" w:rsidRDefault="00526FB3" w:rsidP="00DB5071">
      <w:pPr>
        <w:widowControl w:val="0"/>
        <w:spacing w:line="480" w:lineRule="auto"/>
        <w:ind w:firstLine="720"/>
      </w:pPr>
      <w:r>
        <w:t>“</w:t>
      </w:r>
      <w:r w:rsidR="000539A3" w:rsidRPr="00E20C9C">
        <w:t xml:space="preserve">What can you do with </w:t>
      </w:r>
      <w:r w:rsidR="00DB5071">
        <w:t>‘</w:t>
      </w:r>
      <w:r w:rsidR="000539A3" w:rsidRPr="00E20C9C">
        <w:t>Beulah</w:t>
      </w:r>
      <w:r w:rsidR="00DB5071">
        <w:t>’</w:t>
      </w:r>
      <w:r w:rsidR="000539A3" w:rsidRPr="00E20C9C">
        <w:t>?</w:t>
      </w:r>
      <w:r>
        <w:t>”</w:t>
      </w:r>
    </w:p>
    <w:p w:rsidR="000539A3" w:rsidRPr="00E20C9C" w:rsidRDefault="000539A3" w:rsidP="00DB5071">
      <w:pPr>
        <w:widowControl w:val="0"/>
        <w:spacing w:line="480" w:lineRule="auto"/>
        <w:ind w:firstLine="720"/>
      </w:pPr>
      <w:r w:rsidRPr="00E20C9C">
        <w:t>I had answers for that, but had the sense to keep them to myself.</w:t>
      </w:r>
    </w:p>
    <w:p w:rsidR="00AE66E5" w:rsidRDefault="000539A3" w:rsidP="00DB5071">
      <w:pPr>
        <w:spacing w:line="480" w:lineRule="auto"/>
        <w:ind w:firstLine="720"/>
        <w:rPr>
          <w:szCs w:val="24"/>
        </w:rPr>
      </w:pPr>
      <w:r w:rsidRPr="00E20C9C">
        <w:lastRenderedPageBreak/>
        <w:t>After she left, Jan</w:t>
      </w:r>
      <w:r w:rsidR="006D4DDD">
        <w:t xml:space="preserve"> echoed</w:t>
      </w:r>
      <w:r w:rsidRPr="00E20C9C">
        <w:t xml:space="preserve">, </w:t>
      </w:r>
      <w:r w:rsidR="00526FB3">
        <w:t>“</w:t>
      </w:r>
      <w:r w:rsidR="00DB5071">
        <w:t>‘</w:t>
      </w:r>
      <w:r w:rsidRPr="00E20C9C">
        <w:t>N</w:t>
      </w:r>
      <w:r w:rsidR="00DB5071">
        <w:t>o</w:t>
      </w:r>
      <w:r w:rsidRPr="00E20C9C">
        <w:t xml:space="preserve"> nickname?</w:t>
      </w:r>
      <w:r w:rsidR="00DB5071">
        <w:t>’</w:t>
      </w:r>
      <w:r w:rsidR="00526FB3">
        <w:t>”</w:t>
      </w:r>
      <w:r w:rsidR="00AE66E5">
        <w:t xml:space="preserve"> </w:t>
      </w:r>
      <w:r w:rsidR="00AE66E5">
        <w:rPr>
          <w:szCs w:val="24"/>
        </w:rPr>
        <w:t>I realize</w:t>
      </w:r>
      <w:r w:rsidR="00D110C8">
        <w:rPr>
          <w:szCs w:val="24"/>
        </w:rPr>
        <w:t>d</w:t>
      </w:r>
      <w:r w:rsidR="00AE66E5">
        <w:rPr>
          <w:szCs w:val="24"/>
        </w:rPr>
        <w:t xml:space="preserve"> how offensive I</w:t>
      </w:r>
      <w:r w:rsidR="00DB5071">
        <w:rPr>
          <w:szCs w:val="24"/>
        </w:rPr>
        <w:t>’</w:t>
      </w:r>
      <w:r w:rsidR="00AE66E5">
        <w:rPr>
          <w:szCs w:val="24"/>
        </w:rPr>
        <w:t>d been. Jan saw and laughed.</w:t>
      </w:r>
    </w:p>
    <w:p w:rsidR="00AE66E5" w:rsidRDefault="00AE66E5" w:rsidP="00DB5071">
      <w:pPr>
        <w:spacing w:line="480" w:lineRule="auto"/>
        <w:ind w:firstLine="720"/>
        <w:rPr>
          <w:szCs w:val="24"/>
        </w:rPr>
      </w:pPr>
      <w:r>
        <w:rPr>
          <w:szCs w:val="24"/>
        </w:rPr>
        <w:t>We agreed Beulah, the candidate</w:t>
      </w:r>
      <w:r w:rsidR="006E0E6B">
        <w:rPr>
          <w:szCs w:val="24"/>
        </w:rPr>
        <w:t xml:space="preserve"> if not the name</w:t>
      </w:r>
      <w:r>
        <w:rPr>
          <w:szCs w:val="24"/>
        </w:rPr>
        <w:t>, was sweet.</w:t>
      </w:r>
    </w:p>
    <w:p w:rsidR="000539A3" w:rsidRPr="00E20C9C" w:rsidRDefault="000539A3" w:rsidP="00DB5071">
      <w:pPr>
        <w:widowControl w:val="0"/>
        <w:spacing w:line="480" w:lineRule="auto"/>
        <w:ind w:firstLine="720"/>
      </w:pPr>
      <w:r w:rsidRPr="00E20C9C">
        <w:t>The day Jan left, she hugged me and I rested my hand on the back of her head.</w:t>
      </w:r>
      <w:r w:rsidR="006D4DDD">
        <w:t xml:space="preserve"> </w:t>
      </w:r>
      <w:r w:rsidRPr="00E20C9C">
        <w:t xml:space="preserve">Her hair was lush, and the woman </w:t>
      </w:r>
      <w:r w:rsidR="00C756F3">
        <w:t xml:space="preserve">she was became </w:t>
      </w:r>
      <w:r w:rsidRPr="00E20C9C">
        <w:t>inescapable.</w:t>
      </w:r>
      <w:r w:rsidR="006D4DDD">
        <w:t xml:space="preserve"> </w:t>
      </w:r>
      <w:r w:rsidRPr="00E20C9C">
        <w:t>She lifted her face away from my shoulder but didn</w:t>
      </w:r>
      <w:r w:rsidR="00DB5071">
        <w:t>’</w:t>
      </w:r>
      <w:r w:rsidRPr="00E20C9C">
        <w:t>t shake off my hand.</w:t>
      </w:r>
      <w:r w:rsidR="006D4DDD">
        <w:t xml:space="preserve"> </w:t>
      </w:r>
      <w:r w:rsidRPr="00E20C9C">
        <w:t>I ran my fingertips along the sides of her face, down her chin to her neck.</w:t>
      </w:r>
      <w:r w:rsidR="006D4DDD">
        <w:t xml:space="preserve"> </w:t>
      </w:r>
      <w:r w:rsidRPr="00E20C9C">
        <w:t>The rest of the world vanished.</w:t>
      </w:r>
    </w:p>
    <w:p w:rsidR="000539A3" w:rsidRPr="00E20C9C" w:rsidRDefault="00526FB3" w:rsidP="00DB5071">
      <w:pPr>
        <w:widowControl w:val="0"/>
        <w:spacing w:line="480" w:lineRule="auto"/>
        <w:ind w:firstLine="720"/>
      </w:pPr>
      <w:r>
        <w:t>“</w:t>
      </w:r>
      <w:r w:rsidR="000539A3" w:rsidRPr="00E20C9C">
        <w:t>Now you know,</w:t>
      </w:r>
      <w:r>
        <w:t>”</w:t>
      </w:r>
      <w:r w:rsidR="000539A3" w:rsidRPr="00E20C9C">
        <w:t xml:space="preserve"> she said.</w:t>
      </w:r>
    </w:p>
    <w:p w:rsidR="005D6C69" w:rsidRDefault="00554B19" w:rsidP="00DB5071">
      <w:pPr>
        <w:widowControl w:val="0"/>
        <w:spacing w:line="480" w:lineRule="auto"/>
        <w:ind w:firstLine="720"/>
      </w:pPr>
      <w:r>
        <w:t>We separated</w:t>
      </w:r>
      <w:r w:rsidR="000539A3" w:rsidRPr="00E20C9C">
        <w:t>.</w:t>
      </w:r>
      <w:r w:rsidR="006D4DDD">
        <w:t xml:space="preserve"> </w:t>
      </w:r>
      <w:r w:rsidR="000539A3" w:rsidRPr="00E20C9C">
        <w:t>I</w:t>
      </w:r>
      <w:r w:rsidR="00DB5071">
        <w:t>’</w:t>
      </w:r>
      <w:r w:rsidR="000539A3" w:rsidRPr="00E20C9C">
        <w:t xml:space="preserve">d say I continued to </w:t>
      </w:r>
      <w:r w:rsidR="00526FB3">
        <w:t>“</w:t>
      </w:r>
      <w:r w:rsidR="000539A3" w:rsidRPr="00E20C9C">
        <w:t>look</w:t>
      </w:r>
      <w:r w:rsidR="00526FB3">
        <w:t>”</w:t>
      </w:r>
      <w:r w:rsidR="000539A3" w:rsidRPr="00E20C9C">
        <w:t xml:space="preserve"> at her, but another sighted woman had made me feel dumb when I said I was looking at her.</w:t>
      </w:r>
      <w:r w:rsidR="006D4DDD">
        <w:t xml:space="preserve"> </w:t>
      </w:r>
      <w:r w:rsidR="000539A3" w:rsidRPr="00E20C9C">
        <w:t>She</w:t>
      </w:r>
      <w:r w:rsidR="00DB5071">
        <w:t>’</w:t>
      </w:r>
      <w:r w:rsidR="000539A3" w:rsidRPr="00E20C9C">
        <w:t>d said my eyes aren</w:t>
      </w:r>
      <w:r w:rsidR="00DB5071">
        <w:t>’</w:t>
      </w:r>
      <w:r w:rsidR="000539A3" w:rsidRPr="00E20C9C">
        <w:t>t normal so there</w:t>
      </w:r>
      <w:r w:rsidR="00DB5071">
        <w:t>’</w:t>
      </w:r>
      <w:r w:rsidR="000539A3" w:rsidRPr="00E20C9C">
        <w:t xml:space="preserve">s no way I could </w:t>
      </w:r>
      <w:r w:rsidR="00526FB3">
        <w:t>“</w:t>
      </w:r>
      <w:r w:rsidR="000539A3" w:rsidRPr="00E20C9C">
        <w:t>look</w:t>
      </w:r>
      <w:r w:rsidR="00526FB3">
        <w:t>”</w:t>
      </w:r>
      <w:r w:rsidR="000539A3" w:rsidRPr="00E20C9C">
        <w:t xml:space="preserve"> at anyone.</w:t>
      </w:r>
      <w:r w:rsidR="006D4DDD">
        <w:t xml:space="preserve"> </w:t>
      </w:r>
      <w:r w:rsidR="000539A3" w:rsidRPr="00E20C9C">
        <w:t>I know one of my eyes kind of wanders, though I try to keep my gaze fixed on the person I</w:t>
      </w:r>
      <w:r w:rsidR="00DB5071">
        <w:t>’</w:t>
      </w:r>
      <w:r w:rsidR="000539A3" w:rsidRPr="00E20C9C">
        <w:t>m talking to.</w:t>
      </w:r>
      <w:r w:rsidR="006D4DDD">
        <w:t xml:space="preserve"> </w:t>
      </w:r>
      <w:r w:rsidR="000539A3" w:rsidRPr="00E20C9C">
        <w:t>Jan didn</w:t>
      </w:r>
      <w:r w:rsidR="00DB5071">
        <w:t>’</w:t>
      </w:r>
      <w:r w:rsidR="000539A3" w:rsidRPr="00E20C9C">
        <w:t>t turn away or look down when we talked.</w:t>
      </w:r>
      <w:r w:rsidR="006D4DDD">
        <w:t xml:space="preserve"> </w:t>
      </w:r>
      <w:r w:rsidR="000539A3" w:rsidRPr="00E20C9C">
        <w:t xml:space="preserve">I </w:t>
      </w:r>
      <w:r w:rsidR="0031622F">
        <w:t xml:space="preserve">could </w:t>
      </w:r>
      <w:r w:rsidR="000539A3" w:rsidRPr="00E20C9C">
        <w:t>tell.</w:t>
      </w:r>
      <w:r w:rsidR="006D4DDD">
        <w:t xml:space="preserve"> </w:t>
      </w:r>
      <w:r w:rsidR="000539A3" w:rsidRPr="00E20C9C">
        <w:t>So I</w:t>
      </w:r>
      <w:r w:rsidR="00DB5071">
        <w:t>’</w:t>
      </w:r>
      <w:r w:rsidR="000539A3" w:rsidRPr="00E20C9C">
        <w:t>ll say it anyway:</w:t>
      </w:r>
      <w:r w:rsidR="006D4DDD">
        <w:t xml:space="preserve"> </w:t>
      </w:r>
      <w:r w:rsidR="000539A3" w:rsidRPr="00E20C9C">
        <w:t xml:space="preserve">We looked at each other, </w:t>
      </w:r>
      <w:r w:rsidR="00B67528">
        <w:t xml:space="preserve">a </w:t>
      </w:r>
      <w:r w:rsidR="000539A3" w:rsidRPr="00E20C9C">
        <w:t>stare that goes beyond irises.</w:t>
      </w:r>
    </w:p>
    <w:p w:rsidR="0031622F" w:rsidRDefault="00526FB3" w:rsidP="00DB5071">
      <w:pPr>
        <w:spacing w:line="480" w:lineRule="auto"/>
        <w:ind w:firstLine="720"/>
        <w:rPr>
          <w:szCs w:val="24"/>
        </w:rPr>
      </w:pPr>
      <w:r>
        <w:rPr>
          <w:szCs w:val="24"/>
        </w:rPr>
        <w:t>“</w:t>
      </w:r>
      <w:r w:rsidR="0031622F">
        <w:rPr>
          <w:szCs w:val="24"/>
        </w:rPr>
        <w:t>I</w:t>
      </w:r>
      <w:r w:rsidR="00DB5071">
        <w:rPr>
          <w:szCs w:val="24"/>
        </w:rPr>
        <w:t>’</w:t>
      </w:r>
      <w:r w:rsidR="0031622F">
        <w:rPr>
          <w:szCs w:val="24"/>
        </w:rPr>
        <w:t>ll miss you, Robert.</w:t>
      </w:r>
      <w:r>
        <w:rPr>
          <w:szCs w:val="24"/>
        </w:rPr>
        <w:t>”</w:t>
      </w:r>
      <w:r w:rsidR="0031622F">
        <w:rPr>
          <w:szCs w:val="24"/>
        </w:rPr>
        <w:t xml:space="preserve"> She held my hand. Then she kissed me on the cheek. I said her name, Jan. No </w:t>
      </w:r>
      <w:r>
        <w:rPr>
          <w:szCs w:val="24"/>
        </w:rPr>
        <w:t>“</w:t>
      </w:r>
      <w:r w:rsidR="0031622F">
        <w:rPr>
          <w:szCs w:val="24"/>
        </w:rPr>
        <w:t>my dear</w:t>
      </w:r>
      <w:r>
        <w:rPr>
          <w:szCs w:val="24"/>
        </w:rPr>
        <w:t>”</w:t>
      </w:r>
      <w:r w:rsidR="0031622F">
        <w:rPr>
          <w:szCs w:val="24"/>
        </w:rPr>
        <w:t xml:space="preserve"> this time.</w:t>
      </w:r>
    </w:p>
    <w:p w:rsidR="000539A3" w:rsidRPr="00E20C9C" w:rsidRDefault="000539A3" w:rsidP="00DB5071">
      <w:pPr>
        <w:widowControl w:val="0"/>
        <w:spacing w:line="480" w:lineRule="auto"/>
        <w:ind w:firstLine="720"/>
      </w:pPr>
      <w:r w:rsidRPr="00E20C9C">
        <w:t xml:space="preserve">She wrote a poem about my touching her face and read it on a recording she sent me a year later, the one where she told me how unhappy she was with the life of part-time jobs she </w:t>
      </w:r>
      <w:r w:rsidR="007A5E92">
        <w:t xml:space="preserve">was </w:t>
      </w:r>
      <w:r w:rsidRPr="00E20C9C">
        <w:t>leading</w:t>
      </w:r>
      <w:r w:rsidR="007A5E92">
        <w:t xml:space="preserve"> alongside her husband, who worked for one of the armed forces</w:t>
      </w:r>
      <w:r w:rsidR="007A5E92" w:rsidRPr="007A5E92">
        <w:t>—</w:t>
      </w:r>
      <w:r w:rsidR="007A5E92">
        <w:t>I forget which</w:t>
      </w:r>
      <w:r w:rsidRPr="00E20C9C">
        <w:t>.</w:t>
      </w:r>
      <w:r w:rsidR="006D4DDD">
        <w:t xml:space="preserve"> </w:t>
      </w:r>
      <w:r w:rsidRPr="00E20C9C">
        <w:t>I loved her remembering an experience we</w:t>
      </w:r>
      <w:r w:rsidR="00DB5071">
        <w:t>’</w:t>
      </w:r>
      <w:r w:rsidRPr="00E20C9C">
        <w:t>d shared, but I didn</w:t>
      </w:r>
      <w:r w:rsidR="00DB5071">
        <w:t>’</w:t>
      </w:r>
      <w:r w:rsidRPr="00E20C9C">
        <w:t>t like the poem.</w:t>
      </w:r>
      <w:r w:rsidR="006D4DDD">
        <w:t xml:space="preserve"> </w:t>
      </w:r>
      <w:r w:rsidRPr="00E20C9C">
        <w:t xml:space="preserve">I </w:t>
      </w:r>
      <w:r w:rsidR="00B67528">
        <w:t>felt, to be honest, ashamed</w:t>
      </w:r>
      <w:r w:rsidRPr="00E20C9C">
        <w:t>.</w:t>
      </w:r>
      <w:r w:rsidR="006D4DDD">
        <w:t xml:space="preserve"> </w:t>
      </w:r>
      <w:r w:rsidRPr="00E20C9C">
        <w:t>I</w:t>
      </w:r>
      <w:r w:rsidR="00DB5071">
        <w:t>’</w:t>
      </w:r>
      <w:r w:rsidRPr="00E20C9C">
        <w:t>d read in one of the blind magazines that blind people don</w:t>
      </w:r>
      <w:r w:rsidR="00DB5071">
        <w:t>’</w:t>
      </w:r>
      <w:r w:rsidRPr="00E20C9C">
        <w:t>t touch faces.</w:t>
      </w:r>
      <w:r w:rsidR="006D4DDD">
        <w:t xml:space="preserve"> </w:t>
      </w:r>
      <w:r w:rsidR="00D55E5E">
        <w:rPr>
          <w:szCs w:val="24"/>
        </w:rPr>
        <w:t>I guess it</w:t>
      </w:r>
      <w:r w:rsidR="00DB5071">
        <w:rPr>
          <w:szCs w:val="24"/>
        </w:rPr>
        <w:t>’</w:t>
      </w:r>
      <w:r w:rsidR="00D55E5E">
        <w:rPr>
          <w:szCs w:val="24"/>
        </w:rPr>
        <w:t xml:space="preserve">s because </w:t>
      </w:r>
      <w:r w:rsidR="00E41C13">
        <w:rPr>
          <w:szCs w:val="24"/>
        </w:rPr>
        <w:t xml:space="preserve">of </w:t>
      </w:r>
      <w:r w:rsidR="00D55E5E">
        <w:rPr>
          <w:szCs w:val="24"/>
        </w:rPr>
        <w:t xml:space="preserve">how we blind folks </w:t>
      </w:r>
      <w:r w:rsidR="00D110C8">
        <w:rPr>
          <w:szCs w:val="24"/>
        </w:rPr>
        <w:t xml:space="preserve">must </w:t>
      </w:r>
      <w:r w:rsidR="00B67528">
        <w:rPr>
          <w:szCs w:val="24"/>
        </w:rPr>
        <w:t xml:space="preserve">sometimes </w:t>
      </w:r>
      <w:r w:rsidR="00D110C8">
        <w:rPr>
          <w:szCs w:val="24"/>
        </w:rPr>
        <w:t xml:space="preserve">push </w:t>
      </w:r>
      <w:r w:rsidR="00B67528">
        <w:rPr>
          <w:szCs w:val="24"/>
        </w:rPr>
        <w:t xml:space="preserve">against the boundaries of </w:t>
      </w:r>
      <w:r w:rsidR="00D55E5E">
        <w:rPr>
          <w:szCs w:val="24"/>
        </w:rPr>
        <w:t>intimacy to get answers anyone with sight can get from a tactful distance.</w:t>
      </w:r>
      <w:r w:rsidR="00B67528">
        <w:rPr>
          <w:szCs w:val="24"/>
        </w:rPr>
        <w:t xml:space="preserve"> </w:t>
      </w:r>
    </w:p>
    <w:p w:rsidR="000539A3" w:rsidRPr="00E20C9C" w:rsidRDefault="000539A3" w:rsidP="00DB5071">
      <w:pPr>
        <w:widowControl w:val="0"/>
        <w:spacing w:line="480" w:lineRule="auto"/>
        <w:ind w:firstLine="720"/>
      </w:pPr>
      <w:r w:rsidRPr="00E20C9C">
        <w:t>Beulah turned out to be more ambitious than I</w:t>
      </w:r>
      <w:r w:rsidR="00DB5071">
        <w:t>’</w:t>
      </w:r>
      <w:r w:rsidRPr="00E20C9C">
        <w:t>d figured from her resume and interview.</w:t>
      </w:r>
      <w:r w:rsidR="006D4DDD">
        <w:t xml:space="preserve"> </w:t>
      </w:r>
      <w:r w:rsidRPr="00E20C9C">
        <w:lastRenderedPageBreak/>
        <w:t>Once settled in, she talked about her schemes.</w:t>
      </w:r>
      <w:r w:rsidR="006D4DDD">
        <w:t xml:space="preserve"> </w:t>
      </w:r>
      <w:r w:rsidRPr="00E20C9C">
        <w:t>She didn</w:t>
      </w:r>
      <w:r w:rsidR="00DB5071">
        <w:t>’</w:t>
      </w:r>
      <w:r w:rsidRPr="00E20C9C">
        <w:t>t have an evening job, and our conversations spilled over into dinner.</w:t>
      </w:r>
      <w:r w:rsidR="006D4DDD">
        <w:t xml:space="preserve"> </w:t>
      </w:r>
      <w:r w:rsidRPr="00E20C9C">
        <w:t>She liked the idea of helping people, which was what she was doing for me and what together we were doing for my clients.</w:t>
      </w:r>
      <w:r w:rsidR="006D4DDD">
        <w:t xml:space="preserve"> </w:t>
      </w:r>
      <w:r w:rsidRPr="00E20C9C">
        <w:t>But she also wanted financial security.</w:t>
      </w:r>
      <w:r w:rsidR="006D4DDD">
        <w:t xml:space="preserve"> </w:t>
      </w:r>
      <w:r w:rsidRPr="00E20C9C">
        <w:t>She thought about telemarketing, but couldn</w:t>
      </w:r>
      <w:r w:rsidR="00DB5071">
        <w:t>’</w:t>
      </w:r>
      <w:r w:rsidRPr="00E20C9C">
        <w:t>t convince herself that what she</w:t>
      </w:r>
      <w:r w:rsidR="00DB5071">
        <w:t>’</w:t>
      </w:r>
      <w:r w:rsidRPr="00E20C9C">
        <w:t>d be selling would help the people she was calling.</w:t>
      </w:r>
      <w:r w:rsidR="006D4DDD">
        <w:t xml:space="preserve"> </w:t>
      </w:r>
      <w:r w:rsidRPr="00E20C9C">
        <w:t>Instead, she talked herself into Amway.</w:t>
      </w:r>
      <w:r w:rsidR="006D4DDD">
        <w:t xml:space="preserve"> </w:t>
      </w:r>
      <w:r w:rsidRPr="00E20C9C">
        <w:t>She talked me into it, too.</w:t>
      </w:r>
      <w:r w:rsidR="006D4DDD">
        <w:t xml:space="preserve"> </w:t>
      </w:r>
      <w:r w:rsidRPr="00E20C9C">
        <w:t xml:space="preserve">The things you sold through Amway were no better or worse than telemarketed merchandise, but the contact was one-on-one, and </w:t>
      </w:r>
      <w:r w:rsidR="00526FB3">
        <w:t>“</w:t>
      </w:r>
      <w:r w:rsidRPr="00E20C9C">
        <w:t>Any time you connect, good things can happen.</w:t>
      </w:r>
      <w:r w:rsidR="00526FB3">
        <w:t>”</w:t>
      </w:r>
      <w:r w:rsidR="006D4DDD">
        <w:t xml:space="preserve"> </w:t>
      </w:r>
      <w:r w:rsidRPr="00E20C9C">
        <w:t>That</w:t>
      </w:r>
      <w:r w:rsidR="00DB5071">
        <w:t>’</w:t>
      </w:r>
      <w:r w:rsidRPr="00E20C9C">
        <w:t>s what Beulah said, and she convinced me.</w:t>
      </w:r>
    </w:p>
    <w:p w:rsidR="000539A3" w:rsidRPr="00E20C9C" w:rsidRDefault="000539A3" w:rsidP="00DB5071">
      <w:pPr>
        <w:widowControl w:val="0"/>
        <w:spacing w:line="480" w:lineRule="auto"/>
        <w:ind w:firstLine="720"/>
      </w:pPr>
      <w:r w:rsidRPr="00E20C9C">
        <w:t xml:space="preserve">The objective </w:t>
      </w:r>
      <w:r w:rsidR="0083086B">
        <w:t xml:space="preserve">at Amway </w:t>
      </w:r>
      <w:r w:rsidRPr="00E20C9C">
        <w:t>was to get other people to sell the company</w:t>
      </w:r>
      <w:r w:rsidR="00DB5071">
        <w:t>’</w:t>
      </w:r>
      <w:r w:rsidRPr="00E20C9C">
        <w:t>s products.</w:t>
      </w:r>
      <w:r w:rsidR="006D4DDD">
        <w:t xml:space="preserve"> </w:t>
      </w:r>
      <w:r w:rsidRPr="00E20C9C">
        <w:t>Whenever they sold something, you got a</w:t>
      </w:r>
      <w:r w:rsidR="00E41C13">
        <w:t xml:space="preserve"> cut</w:t>
      </w:r>
      <w:r w:rsidRPr="00E20C9C">
        <w:t>.</w:t>
      </w:r>
      <w:r w:rsidR="006D4DDD">
        <w:t xml:space="preserve"> </w:t>
      </w:r>
      <w:r w:rsidRPr="00E20C9C">
        <w:t>Any people they brought in passed along commissions both to them and you.</w:t>
      </w:r>
      <w:r w:rsidR="006D4DDD">
        <w:t xml:space="preserve"> </w:t>
      </w:r>
      <w:r w:rsidRPr="00E20C9C">
        <w:t>So not only did you make more money, you were also motivating a chain of people to help themselves.</w:t>
      </w:r>
      <w:r w:rsidR="006D4DDD">
        <w:t xml:space="preserve"> </w:t>
      </w:r>
      <w:r w:rsidRPr="00E20C9C">
        <w:t>Social Services was supposed to do that, but didn</w:t>
      </w:r>
      <w:r w:rsidR="00DB5071">
        <w:t>’</w:t>
      </w:r>
      <w:r w:rsidRPr="00E20C9C">
        <w:t>t come close.</w:t>
      </w:r>
    </w:p>
    <w:p w:rsidR="000539A3" w:rsidRPr="00E20C9C" w:rsidRDefault="000539A3" w:rsidP="00DB5071">
      <w:pPr>
        <w:widowControl w:val="0"/>
        <w:spacing w:line="480" w:lineRule="auto"/>
        <w:ind w:firstLine="720"/>
      </w:pPr>
      <w:r w:rsidRPr="00E20C9C">
        <w:t>Two things happened.</w:t>
      </w:r>
      <w:r w:rsidR="006D4DDD">
        <w:t xml:space="preserve"> </w:t>
      </w:r>
      <w:r w:rsidRPr="00E20C9C">
        <w:t>I left Social Services to set up an Amway distributorship with Beulah.</w:t>
      </w:r>
      <w:r w:rsidR="006D4DDD">
        <w:t xml:space="preserve"> </w:t>
      </w:r>
      <w:r w:rsidRPr="00E20C9C">
        <w:t>The other was we moved in together.</w:t>
      </w:r>
    </w:p>
    <w:p w:rsidR="000539A3" w:rsidRPr="00E20C9C" w:rsidRDefault="000539A3" w:rsidP="00DB5071">
      <w:pPr>
        <w:widowControl w:val="0"/>
        <w:spacing w:line="480" w:lineRule="auto"/>
        <w:ind w:firstLine="720"/>
      </w:pPr>
      <w:r w:rsidRPr="00E20C9C">
        <w:t>She wanted a church marriage.</w:t>
      </w:r>
      <w:r w:rsidR="006D4DDD">
        <w:t xml:space="preserve"> </w:t>
      </w:r>
      <w:r w:rsidRPr="00E20C9C">
        <w:t>I didn</w:t>
      </w:r>
      <w:r w:rsidR="00DB5071">
        <w:t>’</w:t>
      </w:r>
      <w:r w:rsidRPr="00E20C9C">
        <w:t>t see the point.</w:t>
      </w:r>
      <w:r w:rsidR="006D4DDD">
        <w:t xml:space="preserve"> </w:t>
      </w:r>
      <w:r w:rsidRPr="00E20C9C">
        <w:t>There wouldn</w:t>
      </w:r>
      <w:r w:rsidR="00DB5071">
        <w:t>’</w:t>
      </w:r>
      <w:r w:rsidRPr="00E20C9C">
        <w:t>t be any family to celebrate with us.</w:t>
      </w:r>
      <w:r w:rsidR="006D4DDD">
        <w:t xml:space="preserve"> </w:t>
      </w:r>
      <w:r w:rsidRPr="00E20C9C">
        <w:t>Her parents were both dead.</w:t>
      </w:r>
      <w:r w:rsidR="006D4DDD">
        <w:t xml:space="preserve"> </w:t>
      </w:r>
      <w:r w:rsidRPr="00E20C9C">
        <w:t>Mine were divorced, and I</w:t>
      </w:r>
      <w:r w:rsidR="00DB5071">
        <w:t>’</w:t>
      </w:r>
      <w:r w:rsidRPr="00E20C9C">
        <w:t>d given up trying to be conciliator.</w:t>
      </w:r>
      <w:r w:rsidR="006D4DDD">
        <w:t xml:space="preserve"> </w:t>
      </w:r>
      <w:r w:rsidRPr="00E20C9C">
        <w:t>I wasn</w:t>
      </w:r>
      <w:r w:rsidR="00DB5071">
        <w:t>’</w:t>
      </w:r>
      <w:r w:rsidRPr="00E20C9C">
        <w:t>t going to start over at my own wedding.</w:t>
      </w:r>
      <w:r w:rsidR="006D4DDD">
        <w:t xml:space="preserve"> </w:t>
      </w:r>
      <w:r w:rsidRPr="00E20C9C">
        <w:t>I also didn</w:t>
      </w:r>
      <w:r w:rsidR="00DB5071">
        <w:t>’</w:t>
      </w:r>
      <w:r w:rsidRPr="00E20C9C">
        <w:t>t see why we needed to formalize what we had.</w:t>
      </w:r>
      <w:r w:rsidR="006D4DDD">
        <w:t xml:space="preserve"> </w:t>
      </w:r>
      <w:r w:rsidRPr="00E20C9C">
        <w:t>Still, it was what she wanted.</w:t>
      </w:r>
      <w:r w:rsidR="006D4DDD">
        <w:t xml:space="preserve"> </w:t>
      </w:r>
      <w:r w:rsidRPr="00E20C9C">
        <w:t>She got a minister friend to do the honors, and he brought along his wife.</w:t>
      </w:r>
      <w:r w:rsidR="006D4DDD">
        <w:t xml:space="preserve"> </w:t>
      </w:r>
      <w:r w:rsidRPr="00E20C9C">
        <w:t>Just the four of us.</w:t>
      </w:r>
      <w:r w:rsidR="006D4DDD">
        <w:t xml:space="preserve"> </w:t>
      </w:r>
      <w:r w:rsidRPr="00E20C9C">
        <w:t>I rented a tux and Beulah dredged up a peasant dress.</w:t>
      </w:r>
      <w:r w:rsidR="006D4DDD">
        <w:t xml:space="preserve"> </w:t>
      </w:r>
      <w:r w:rsidRPr="00E20C9C">
        <w:t>I suspect we looked mismatched.</w:t>
      </w:r>
      <w:r w:rsidR="006D4DDD">
        <w:t xml:space="preserve"> </w:t>
      </w:r>
      <w:r w:rsidRPr="00E20C9C">
        <w:t>One of her many talents wasn</w:t>
      </w:r>
      <w:r w:rsidR="00DB5071">
        <w:t>’</w:t>
      </w:r>
      <w:r w:rsidRPr="00E20C9C">
        <w:t>t fashion.</w:t>
      </w:r>
      <w:r w:rsidR="006D4DDD">
        <w:t xml:space="preserve"> </w:t>
      </w:r>
      <w:r w:rsidRPr="00E20C9C">
        <w:t>It wasn</w:t>
      </w:r>
      <w:r w:rsidR="00DB5071">
        <w:t>’</w:t>
      </w:r>
      <w:r w:rsidRPr="00E20C9C">
        <w:t>t one of my few.</w:t>
      </w:r>
      <w:r w:rsidR="006D4DDD">
        <w:t xml:space="preserve"> </w:t>
      </w:r>
      <w:r w:rsidRPr="00E20C9C">
        <w:t>We did the ceremony outdoors, low-key, in a corner of church lawn where there was some privacy.</w:t>
      </w:r>
      <w:r w:rsidR="006D4DDD">
        <w:t xml:space="preserve"> </w:t>
      </w:r>
      <w:r w:rsidRPr="00E20C9C">
        <w:t>I came away thinking it had been beautiful.</w:t>
      </w:r>
    </w:p>
    <w:p w:rsidR="000539A3" w:rsidRPr="00E20C9C" w:rsidRDefault="000539A3" w:rsidP="00DB5071">
      <w:pPr>
        <w:widowControl w:val="0"/>
        <w:spacing w:line="480" w:lineRule="auto"/>
        <w:ind w:firstLine="720"/>
      </w:pPr>
      <w:r w:rsidRPr="00E20C9C">
        <w:lastRenderedPageBreak/>
        <w:t>Well, our hopes for Amway were way too high.</w:t>
      </w:r>
      <w:r w:rsidR="006D4DDD">
        <w:t xml:space="preserve"> </w:t>
      </w:r>
      <w:r w:rsidRPr="00E20C9C">
        <w:t>I guess we kick-started a few people to the next stages of their lives, but most didn</w:t>
      </w:r>
      <w:r w:rsidR="00DB5071">
        <w:t>’</w:t>
      </w:r>
      <w:r w:rsidRPr="00E20C9C">
        <w:t>t have the energy and gave up.</w:t>
      </w:r>
      <w:r w:rsidR="006D4DDD">
        <w:t xml:space="preserve"> </w:t>
      </w:r>
      <w:r w:rsidRPr="00E20C9C">
        <w:t>Some blamed the company.</w:t>
      </w:r>
      <w:r w:rsidR="006D4DDD">
        <w:t xml:space="preserve"> </w:t>
      </w:r>
      <w:r w:rsidRPr="00E20C9C">
        <w:t>Kind of self-serving.</w:t>
      </w:r>
      <w:r w:rsidR="006D4DDD">
        <w:t xml:space="preserve"> </w:t>
      </w:r>
      <w:r w:rsidRPr="00E20C9C">
        <w:t>Worse</w:t>
      </w:r>
      <w:r w:rsidR="0083086B">
        <w:t xml:space="preserve"> for us</w:t>
      </w:r>
      <w:r w:rsidRPr="00E20C9C">
        <w:t>, we didn</w:t>
      </w:r>
      <w:r w:rsidR="00DB5071">
        <w:t>’</w:t>
      </w:r>
      <w:r w:rsidRPr="00E20C9C">
        <w:t>t make the money we</w:t>
      </w:r>
      <w:r w:rsidR="00DB5071">
        <w:t>’</w:t>
      </w:r>
      <w:r w:rsidRPr="00E20C9C">
        <w:t>d counted on.</w:t>
      </w:r>
      <w:r w:rsidR="006D4DDD">
        <w:t xml:space="preserve"> </w:t>
      </w:r>
      <w:r w:rsidRPr="00E20C9C">
        <w:t>My steady salary at Social Services, if you count the benefits, had been better.</w:t>
      </w:r>
      <w:r w:rsidR="006D4DDD">
        <w:t xml:space="preserve"> </w:t>
      </w:r>
      <w:r w:rsidRPr="00E20C9C">
        <w:t>Still, we had some fun together, Beulah and I, and we made some friends out of the deal.</w:t>
      </w:r>
      <w:r w:rsidR="006D4DDD">
        <w:t xml:space="preserve"> </w:t>
      </w:r>
      <w:r w:rsidRPr="00E20C9C">
        <w:t>I got to meet people and go into homes I</w:t>
      </w:r>
      <w:r w:rsidR="00DB5071">
        <w:t>’</w:t>
      </w:r>
      <w:r w:rsidRPr="00E20C9C">
        <w:t>d never have set foot in but for Amway.</w:t>
      </w:r>
      <w:r w:rsidR="0083086B">
        <w:t xml:space="preserve"> </w:t>
      </w:r>
    </w:p>
    <w:p w:rsidR="000539A3" w:rsidRPr="00E20C9C" w:rsidRDefault="000539A3" w:rsidP="00DB5071">
      <w:pPr>
        <w:widowControl w:val="0"/>
        <w:spacing w:line="480" w:lineRule="auto"/>
        <w:ind w:firstLine="720"/>
      </w:pPr>
      <w:r w:rsidRPr="00E20C9C">
        <w:t>Without those friends I don</w:t>
      </w:r>
      <w:r w:rsidR="00DB5071">
        <w:t>’</w:t>
      </w:r>
      <w:r w:rsidRPr="00E20C9C">
        <w:t>t know what I</w:t>
      </w:r>
      <w:r w:rsidR="00DB5071">
        <w:t>’</w:t>
      </w:r>
      <w:r w:rsidRPr="00E20C9C">
        <w:t>d have done when Beulah was diagnosed with cancer and went through the surgery and chemo.</w:t>
      </w:r>
      <w:r w:rsidR="006D4DDD">
        <w:t xml:space="preserve"> </w:t>
      </w:r>
      <w:r w:rsidRPr="00E20C9C">
        <w:t>I don</w:t>
      </w:r>
      <w:r w:rsidR="00DB5071">
        <w:t>’</w:t>
      </w:r>
      <w:r w:rsidRPr="00E20C9C">
        <w:t xml:space="preserve">t </w:t>
      </w:r>
      <w:r w:rsidR="006C0FFF">
        <w:t xml:space="preserve">care </w:t>
      </w:r>
      <w:r w:rsidRPr="00E20C9C">
        <w:t>to say too much about that.</w:t>
      </w:r>
      <w:r w:rsidR="006D4DDD">
        <w:t xml:space="preserve"> </w:t>
      </w:r>
      <w:r w:rsidRPr="00E20C9C">
        <w:t>I was able to do a few things for her, like cook some meals and bring her tea and water and pills when she needed them, but it got to me that our women friends were contributing more to her needs and comfort.</w:t>
      </w:r>
    </w:p>
    <w:p w:rsidR="000539A3" w:rsidRPr="00E20C9C" w:rsidRDefault="000539A3" w:rsidP="00DB5071">
      <w:pPr>
        <w:widowControl w:val="0"/>
        <w:spacing w:line="480" w:lineRule="auto"/>
        <w:ind w:firstLine="720"/>
      </w:pPr>
      <w:r w:rsidRPr="00E20C9C">
        <w:t>She entered that phase you hear about when the patient looks so great you kid yourself she</w:t>
      </w:r>
      <w:r w:rsidR="00DB5071">
        <w:t>’</w:t>
      </w:r>
      <w:r w:rsidRPr="00E20C9C">
        <w:t>ll pull through.</w:t>
      </w:r>
      <w:r w:rsidR="006D4DDD">
        <w:t xml:space="preserve"> </w:t>
      </w:r>
      <w:r w:rsidRPr="00E20C9C">
        <w:t>Beulah didn</w:t>
      </w:r>
      <w:r w:rsidR="00DB5071">
        <w:t>’</w:t>
      </w:r>
      <w:r w:rsidRPr="00E20C9C">
        <w:t>t kid herself.</w:t>
      </w:r>
      <w:r w:rsidR="006D4DDD">
        <w:t xml:space="preserve"> </w:t>
      </w:r>
      <w:r w:rsidRPr="00E20C9C">
        <w:t>She gave me a twenty peso coin she</w:t>
      </w:r>
      <w:r w:rsidR="00DB5071">
        <w:t>’</w:t>
      </w:r>
      <w:r w:rsidRPr="00E20C9C">
        <w:t>d picked up somewhere and kept in her purse as a charm.</w:t>
      </w:r>
      <w:r w:rsidR="006D4DDD">
        <w:t xml:space="preserve"> </w:t>
      </w:r>
      <w:r w:rsidRPr="00E20C9C">
        <w:t>She told me to have a locksmith cut it in two.</w:t>
      </w:r>
    </w:p>
    <w:p w:rsidR="000539A3" w:rsidRPr="00E20C9C" w:rsidRDefault="00526FB3" w:rsidP="00DB5071">
      <w:pPr>
        <w:widowControl w:val="0"/>
        <w:spacing w:line="480" w:lineRule="auto"/>
        <w:ind w:firstLine="720"/>
      </w:pPr>
      <w:r>
        <w:t>“</w:t>
      </w:r>
      <w:r w:rsidR="000539A3" w:rsidRPr="00E20C9C">
        <w:t>Why?</w:t>
      </w:r>
      <w:r>
        <w:t>”</w:t>
      </w:r>
      <w:r w:rsidR="000539A3" w:rsidRPr="00E20C9C">
        <w:t xml:space="preserve"> I said.</w:t>
      </w:r>
    </w:p>
    <w:p w:rsidR="000539A3" w:rsidRPr="00E20C9C" w:rsidRDefault="00526FB3" w:rsidP="00DB5071">
      <w:pPr>
        <w:widowControl w:val="0"/>
        <w:spacing w:line="480" w:lineRule="auto"/>
        <w:ind w:firstLine="720"/>
      </w:pPr>
      <w:r>
        <w:t>“</w:t>
      </w:r>
      <w:r w:rsidR="000539A3" w:rsidRPr="00E20C9C">
        <w:t>Just do it, Robert.</w:t>
      </w:r>
      <w:r w:rsidR="006D4DDD">
        <w:t xml:space="preserve"> </w:t>
      </w:r>
      <w:r w:rsidR="000539A3" w:rsidRPr="00E20C9C">
        <w:t>Do it for me.</w:t>
      </w:r>
      <w:r>
        <w:t>”</w:t>
      </w:r>
    </w:p>
    <w:p w:rsidR="000539A3" w:rsidRPr="00E20C9C" w:rsidRDefault="000539A3" w:rsidP="00DB5071">
      <w:pPr>
        <w:widowControl w:val="0"/>
        <w:spacing w:line="480" w:lineRule="auto"/>
        <w:ind w:firstLine="720"/>
      </w:pPr>
      <w:r w:rsidRPr="00E20C9C">
        <w:t>When she fell asleep, I went out to the locksmith.</w:t>
      </w:r>
      <w:r w:rsidR="006D4DDD">
        <w:t xml:space="preserve"> </w:t>
      </w:r>
      <w:r w:rsidRPr="00E20C9C">
        <w:t>I figured the guy would take me for a crazy person, but he acted like it was the most normal thing in the world.</w:t>
      </w:r>
      <w:r w:rsidR="006D4DDD">
        <w:t xml:space="preserve"> </w:t>
      </w:r>
      <w:r w:rsidRPr="00E20C9C">
        <w:t>Maybe people have their money carved up all the time.</w:t>
      </w:r>
      <w:r w:rsidR="006D4DDD">
        <w:t xml:space="preserve"> </w:t>
      </w:r>
      <w:r w:rsidRPr="00E20C9C">
        <w:t>I took the two halves home and held them out to her in my open palm.</w:t>
      </w:r>
    </w:p>
    <w:p w:rsidR="000539A3" w:rsidRPr="00E20C9C" w:rsidRDefault="00526FB3" w:rsidP="00DB5071">
      <w:pPr>
        <w:widowControl w:val="0"/>
        <w:spacing w:line="480" w:lineRule="auto"/>
        <w:ind w:firstLine="720"/>
      </w:pPr>
      <w:r>
        <w:t>“</w:t>
      </w:r>
      <w:r w:rsidR="000539A3" w:rsidRPr="00E20C9C">
        <w:t>I</w:t>
      </w:r>
      <w:r w:rsidR="00DB5071">
        <w:t>’</w:t>
      </w:r>
      <w:r w:rsidR="000539A3" w:rsidRPr="00E20C9C">
        <w:t>ll keep this half,</w:t>
      </w:r>
      <w:r>
        <w:t>”</w:t>
      </w:r>
      <w:r w:rsidR="000539A3" w:rsidRPr="00E20C9C">
        <w:t xml:space="preserve"> she said, taking it, </w:t>
      </w:r>
      <w:r>
        <w:t>“</w:t>
      </w:r>
      <w:r w:rsidR="000539A3" w:rsidRPr="00E20C9C">
        <w:t>and you keep that one.</w:t>
      </w:r>
      <w:r>
        <w:t>”</w:t>
      </w:r>
      <w:r w:rsidR="006D4DDD">
        <w:t xml:space="preserve"> </w:t>
      </w:r>
      <w:r w:rsidR="0028254C">
        <w:t xml:space="preserve">Feebly, she closed </w:t>
      </w:r>
      <w:r w:rsidR="000539A3" w:rsidRPr="00E20C9C">
        <w:t>my hand around it.</w:t>
      </w:r>
    </w:p>
    <w:p w:rsidR="000539A3" w:rsidRPr="00E20C9C" w:rsidRDefault="000539A3" w:rsidP="00DB5071">
      <w:pPr>
        <w:widowControl w:val="0"/>
        <w:spacing w:line="480" w:lineRule="auto"/>
        <w:ind w:firstLine="720"/>
      </w:pPr>
      <w:r w:rsidRPr="00E20C9C">
        <w:t xml:space="preserve">When we buried her, we put some belongings in the coffin to keep her company, like she </w:t>
      </w:r>
      <w:r w:rsidRPr="00E20C9C">
        <w:lastRenderedPageBreak/>
        <w:t xml:space="preserve">was a </w:t>
      </w:r>
      <w:r w:rsidR="0035196F">
        <w:t xml:space="preserve">female </w:t>
      </w:r>
      <w:r w:rsidRPr="00E20C9C">
        <w:t>pharaoh.</w:t>
      </w:r>
      <w:r w:rsidR="006D4DDD">
        <w:t xml:space="preserve"> </w:t>
      </w:r>
      <w:r w:rsidRPr="00E20C9C">
        <w:t>Among them was her half of the coin.</w:t>
      </w:r>
      <w:r w:rsidR="006D4DDD">
        <w:t xml:space="preserve"> </w:t>
      </w:r>
      <w:r w:rsidRPr="00E20C9C">
        <w:t>Putting it and the other things in there just before they closed the lid got my waterworks going.</w:t>
      </w:r>
      <w:r w:rsidR="006D4DDD">
        <w:t xml:space="preserve"> </w:t>
      </w:r>
      <w:r w:rsidRPr="00E20C9C">
        <w:t>Eyes that can</w:t>
      </w:r>
      <w:r w:rsidR="00DB5071">
        <w:t>’</w:t>
      </w:r>
      <w:r w:rsidRPr="00E20C9C">
        <w:t>t see can still cry.</w:t>
      </w:r>
      <w:r w:rsidR="00D44B53">
        <w:t xml:space="preserve"> </w:t>
      </w:r>
    </w:p>
    <w:p w:rsidR="000539A3" w:rsidRPr="00E20C9C" w:rsidRDefault="000539A3" w:rsidP="00DB5071">
      <w:pPr>
        <w:widowControl w:val="0"/>
        <w:spacing w:line="480" w:lineRule="auto"/>
        <w:ind w:firstLine="720"/>
      </w:pPr>
      <w:r w:rsidRPr="00E20C9C">
        <w:t>Beulah</w:t>
      </w:r>
      <w:r w:rsidR="00DB5071">
        <w:t>’</w:t>
      </w:r>
      <w:r w:rsidRPr="00E20C9C">
        <w:t>s sister had moved out to Oregon.</w:t>
      </w:r>
      <w:r w:rsidR="006D4DDD">
        <w:t xml:space="preserve"> </w:t>
      </w:r>
      <w:r w:rsidR="00564B09">
        <w:rPr>
          <w:szCs w:val="24"/>
        </w:rPr>
        <w:t>We</w:t>
      </w:r>
      <w:r w:rsidR="00DB5071">
        <w:rPr>
          <w:szCs w:val="24"/>
        </w:rPr>
        <w:t>’</w:t>
      </w:r>
      <w:r w:rsidR="00564B09">
        <w:rPr>
          <w:szCs w:val="24"/>
        </w:rPr>
        <w:t>d told her about the wedding only after the fact, figuring we</w:t>
      </w:r>
      <w:r w:rsidR="00DB5071">
        <w:rPr>
          <w:szCs w:val="24"/>
        </w:rPr>
        <w:t>’</w:t>
      </w:r>
      <w:r w:rsidR="00564B09">
        <w:rPr>
          <w:szCs w:val="24"/>
        </w:rPr>
        <w:t xml:space="preserve">d save her the expense of the trip. </w:t>
      </w:r>
      <w:r w:rsidR="00B67528">
        <w:rPr>
          <w:szCs w:val="24"/>
        </w:rPr>
        <w:t>But s</w:t>
      </w:r>
      <w:r w:rsidRPr="00E20C9C">
        <w:t>he made it to the funeral, saying how she wished she</w:t>
      </w:r>
      <w:r w:rsidR="00DB5071">
        <w:t>’</w:t>
      </w:r>
      <w:r w:rsidRPr="00E20C9C">
        <w:t>d been at our wedding.</w:t>
      </w:r>
      <w:r w:rsidR="006D4DDD">
        <w:t xml:space="preserve"> </w:t>
      </w:r>
      <w:r w:rsidR="00564B09">
        <w:t>But t</w:t>
      </w:r>
      <w:r w:rsidRPr="00E20C9C">
        <w:t>he two sisters hadn</w:t>
      </w:r>
      <w:r w:rsidR="00DB5071">
        <w:t>’</w:t>
      </w:r>
      <w:r w:rsidRPr="00E20C9C">
        <w:t>t been close; that was a fact of life.</w:t>
      </w:r>
      <w:r w:rsidR="006D4DDD">
        <w:t xml:space="preserve"> </w:t>
      </w:r>
      <w:r w:rsidR="00564B09">
        <w:t>S</w:t>
      </w:r>
      <w:r w:rsidRPr="00E20C9C">
        <w:t>he shouldn</w:t>
      </w:r>
      <w:r w:rsidR="00DB5071">
        <w:t>’</w:t>
      </w:r>
      <w:r w:rsidRPr="00E20C9C">
        <w:t>t have been sad about it.</w:t>
      </w:r>
      <w:r w:rsidR="006D4DDD">
        <w:t xml:space="preserve"> </w:t>
      </w:r>
      <w:r w:rsidRPr="00E20C9C">
        <w:t>We</w:t>
      </w:r>
      <w:r w:rsidR="00DB5071">
        <w:t>’</w:t>
      </w:r>
      <w:r w:rsidRPr="00E20C9C">
        <w:t>d wanted the wedding just the way it was.</w:t>
      </w:r>
    </w:p>
    <w:p w:rsidR="00564B09" w:rsidRDefault="000539A3" w:rsidP="00DB5071">
      <w:pPr>
        <w:widowControl w:val="0"/>
        <w:spacing w:line="480" w:lineRule="auto"/>
        <w:ind w:firstLine="720"/>
      </w:pPr>
      <w:r w:rsidRPr="00E20C9C">
        <w:t>She invited me to fly out to Portland and spend a week with her family.</w:t>
      </w:r>
      <w:r w:rsidR="006D4DDD">
        <w:t xml:space="preserve"> </w:t>
      </w:r>
      <w:r w:rsidRPr="00E20C9C">
        <w:t>I said I would</w:t>
      </w:r>
      <w:r w:rsidR="00564B09">
        <w:t>,</w:t>
      </w:r>
      <w:r w:rsidR="006D4DDD">
        <w:t xml:space="preserve"> </w:t>
      </w:r>
      <w:r w:rsidR="00564B09">
        <w:t xml:space="preserve">all the while thinking how </w:t>
      </w:r>
      <w:r w:rsidRPr="00E20C9C">
        <w:t xml:space="preserve">Portland is </w:t>
      </w:r>
      <w:r w:rsidR="006C0FFF">
        <w:t xml:space="preserve">kind of </w:t>
      </w:r>
      <w:r w:rsidRPr="00E20C9C">
        <w:t>near Seattle</w:t>
      </w:r>
      <w:r w:rsidR="00564B09">
        <w:t>.</w:t>
      </w:r>
      <w:r w:rsidRPr="00E20C9C">
        <w:t xml:space="preserve"> </w:t>
      </w:r>
    </w:p>
    <w:p w:rsidR="000539A3" w:rsidRPr="00E20C9C" w:rsidRDefault="00564B09" w:rsidP="00DB5071">
      <w:pPr>
        <w:widowControl w:val="0"/>
        <w:spacing w:line="480" w:lineRule="auto"/>
        <w:ind w:firstLine="720"/>
      </w:pPr>
      <w:r>
        <w:rPr>
          <w:szCs w:val="24"/>
        </w:rPr>
        <w:t>All along, Jan</w:t>
      </w:r>
      <w:r w:rsidR="002702C6">
        <w:rPr>
          <w:szCs w:val="24"/>
        </w:rPr>
        <w:t>,</w:t>
      </w:r>
      <w:r>
        <w:rPr>
          <w:szCs w:val="24"/>
        </w:rPr>
        <w:t xml:space="preserve"> </w:t>
      </w:r>
      <w:r w:rsidR="002702C6">
        <w:rPr>
          <w:szCs w:val="24"/>
        </w:rPr>
        <w:t xml:space="preserve">in Seattle, </w:t>
      </w:r>
      <w:r>
        <w:rPr>
          <w:szCs w:val="24"/>
        </w:rPr>
        <w:t xml:space="preserve">and I had been exchanging cassette letters. From one </w:t>
      </w:r>
      <w:r w:rsidR="000539A3" w:rsidRPr="00E20C9C">
        <w:t>tape, she</w:t>
      </w:r>
      <w:r w:rsidR="00DB5071">
        <w:t>’</w:t>
      </w:r>
      <w:r w:rsidR="000539A3" w:rsidRPr="00E20C9C">
        <w:t>d said she</w:t>
      </w:r>
      <w:r w:rsidR="00DB5071">
        <w:t>’</w:t>
      </w:r>
      <w:r w:rsidR="000539A3" w:rsidRPr="00E20C9C">
        <w:t>d tried suicide, in the bath, with lots of pills and a bottle of gin to wash them down.</w:t>
      </w:r>
      <w:r w:rsidR="006D4DDD">
        <w:t xml:space="preserve"> </w:t>
      </w:r>
      <w:r w:rsidR="000539A3" w:rsidRPr="00E20C9C">
        <w:t>She told me with a shrug of the shoulders I heard over the tape hiss.</w:t>
      </w:r>
      <w:r w:rsidR="006D4DDD">
        <w:t xml:space="preserve"> </w:t>
      </w:r>
      <w:r w:rsidR="000539A3" w:rsidRPr="00E20C9C">
        <w:t>That was two weeks after she got out of the hospital.</w:t>
      </w:r>
      <w:r w:rsidR="006D4DDD">
        <w:t xml:space="preserve"> </w:t>
      </w:r>
      <w:r w:rsidR="000539A3" w:rsidRPr="00E20C9C">
        <w:t>She was lucky, she said, that she hadn</w:t>
      </w:r>
      <w:r w:rsidR="00DB5071">
        <w:t>’</w:t>
      </w:r>
      <w:r w:rsidR="000539A3" w:rsidRPr="00E20C9C">
        <w:t>t been kept in longer, and I lip-synched my agreement, which she couldn</w:t>
      </w:r>
      <w:r w:rsidR="00DB5071">
        <w:t>’</w:t>
      </w:r>
      <w:r w:rsidR="000539A3" w:rsidRPr="00E20C9C">
        <w:t>t know. Only I seemed to hear people</w:t>
      </w:r>
      <w:r w:rsidR="00DB5071">
        <w:t>’</w:t>
      </w:r>
      <w:r w:rsidR="000539A3" w:rsidRPr="00E20C9C">
        <w:t>s gestures.</w:t>
      </w:r>
    </w:p>
    <w:p w:rsidR="000539A3" w:rsidRPr="00E20C9C" w:rsidRDefault="00526FB3" w:rsidP="00DB5071">
      <w:pPr>
        <w:widowControl w:val="0"/>
        <w:spacing w:line="480" w:lineRule="auto"/>
        <w:ind w:firstLine="720"/>
      </w:pPr>
      <w:r>
        <w:t>“</w:t>
      </w:r>
      <w:r w:rsidR="000539A3" w:rsidRPr="00E20C9C">
        <w:t>I can</w:t>
      </w:r>
      <w:r w:rsidR="00DB5071">
        <w:t>’</w:t>
      </w:r>
      <w:r w:rsidR="000539A3" w:rsidRPr="00E20C9C">
        <w:t>t believe it,</w:t>
      </w:r>
      <w:r>
        <w:t>”</w:t>
      </w:r>
      <w:r w:rsidR="000539A3" w:rsidRPr="00E20C9C">
        <w:t xml:space="preserve"> I said to Beulah at dinner.</w:t>
      </w:r>
      <w:r w:rsidR="006D4DDD">
        <w:t xml:space="preserve"> </w:t>
      </w:r>
      <w:r>
        <w:t>“</w:t>
      </w:r>
      <w:r w:rsidR="000539A3" w:rsidRPr="00E20C9C">
        <w:t>Jan tried to kill herself.</w:t>
      </w:r>
      <w:r>
        <w:t>”</w:t>
      </w:r>
    </w:p>
    <w:p w:rsidR="005D6C69" w:rsidRDefault="00526FB3" w:rsidP="00DB5071">
      <w:pPr>
        <w:widowControl w:val="0"/>
        <w:spacing w:line="480" w:lineRule="auto"/>
        <w:ind w:firstLine="720"/>
      </w:pPr>
      <w:r>
        <w:t>“</w:t>
      </w:r>
      <w:r w:rsidR="000539A3" w:rsidRPr="00E20C9C">
        <w:t>Be careful, Robert.</w:t>
      </w:r>
      <w:r>
        <w:t>”</w:t>
      </w:r>
      <w:r w:rsidR="006D4DDD">
        <w:t xml:space="preserve"> </w:t>
      </w:r>
      <w:r w:rsidR="000539A3" w:rsidRPr="00E20C9C">
        <w:t>Beulah didn</w:t>
      </w:r>
      <w:r w:rsidR="00DB5071">
        <w:t>’</w:t>
      </w:r>
      <w:r w:rsidR="000539A3" w:rsidRPr="00E20C9C">
        <w:t>t admit she didn</w:t>
      </w:r>
      <w:r w:rsidR="00DB5071">
        <w:t>’</w:t>
      </w:r>
      <w:r w:rsidR="000539A3" w:rsidRPr="00E20C9C">
        <w:t>t like my taped exchanges with Jan</w:t>
      </w:r>
      <w:r w:rsidR="00880876">
        <w:t>,</w:t>
      </w:r>
      <w:r w:rsidR="000539A3" w:rsidRPr="00E20C9C">
        <w:t xml:space="preserve"> </w:t>
      </w:r>
      <w:r w:rsidR="00880876">
        <w:t xml:space="preserve">but she </w:t>
      </w:r>
      <w:r w:rsidR="000539A3" w:rsidRPr="00E20C9C">
        <w:t>refused when I offered to play them for her.</w:t>
      </w:r>
      <w:r w:rsidR="006D4DDD">
        <w:t xml:space="preserve"> </w:t>
      </w:r>
    </w:p>
    <w:p w:rsidR="001D70C1" w:rsidRDefault="001D70C1" w:rsidP="00DB5071">
      <w:pPr>
        <w:spacing w:line="480" w:lineRule="auto"/>
        <w:ind w:firstLine="720"/>
        <w:rPr>
          <w:szCs w:val="24"/>
        </w:rPr>
      </w:pPr>
      <w:r>
        <w:rPr>
          <w:szCs w:val="24"/>
        </w:rPr>
        <w:t>I never told Beulah about the tape on which Jan talked about what started out as a separation. She messed around for a while before hooking up with Chuck. I got a sense her new marriage worked less because she loved Chuck than because he made her feel settled. At the time I thought that might be like my marriage to Beulah. Now I didn</w:t>
      </w:r>
      <w:r w:rsidR="00DB5071">
        <w:rPr>
          <w:szCs w:val="24"/>
        </w:rPr>
        <w:t>’</w:t>
      </w:r>
      <w:r>
        <w:rPr>
          <w:szCs w:val="24"/>
        </w:rPr>
        <w:t xml:space="preserve">t care to analyze it. </w:t>
      </w:r>
    </w:p>
    <w:p w:rsidR="000539A3" w:rsidRPr="00E20C9C" w:rsidRDefault="000539A3" w:rsidP="00DB5071">
      <w:pPr>
        <w:widowControl w:val="0"/>
        <w:spacing w:line="480" w:lineRule="auto"/>
        <w:ind w:firstLine="720"/>
      </w:pPr>
      <w:r w:rsidRPr="00E20C9C">
        <w:t>If I</w:t>
      </w:r>
      <w:r w:rsidR="00DB5071">
        <w:t>’</w:t>
      </w:r>
      <w:r w:rsidRPr="00E20C9C">
        <w:t>d been Jan, I</w:t>
      </w:r>
      <w:r w:rsidR="00DB5071">
        <w:t>’</w:t>
      </w:r>
      <w:r w:rsidRPr="00E20C9C">
        <w:t>d have tried to express it on tape, but I could never give as much as she did talking into a microphone.</w:t>
      </w:r>
      <w:r w:rsidR="006D4DDD">
        <w:t xml:space="preserve"> </w:t>
      </w:r>
      <w:r w:rsidRPr="00E20C9C">
        <w:t>You</w:t>
      </w:r>
      <w:r w:rsidR="00DB5071">
        <w:t>’</w:t>
      </w:r>
      <w:r w:rsidRPr="00E20C9C">
        <w:t>d have thought I would have tried harder, considering how hard she worked to keep our communication going.</w:t>
      </w:r>
    </w:p>
    <w:p w:rsidR="000539A3" w:rsidRDefault="000539A3" w:rsidP="00DB5071">
      <w:pPr>
        <w:widowControl w:val="0"/>
        <w:spacing w:line="480" w:lineRule="auto"/>
        <w:ind w:firstLine="720"/>
      </w:pPr>
      <w:r w:rsidRPr="00E20C9C">
        <w:lastRenderedPageBreak/>
        <w:t xml:space="preserve">When I called </w:t>
      </w:r>
      <w:r w:rsidR="004A11BA">
        <w:t xml:space="preserve">her </w:t>
      </w:r>
      <w:r w:rsidRPr="00E20C9C">
        <w:t>about my planned trip out west, it was the first time we</w:t>
      </w:r>
      <w:r w:rsidR="00DB5071">
        <w:t>’</w:t>
      </w:r>
      <w:r w:rsidRPr="00E20C9C">
        <w:t>d spoken live in eight years.</w:t>
      </w:r>
      <w:r w:rsidR="006D4DDD">
        <w:t xml:space="preserve"> </w:t>
      </w:r>
      <w:r w:rsidR="001D70C1">
        <w:rPr>
          <w:szCs w:val="24"/>
        </w:rPr>
        <w:t xml:space="preserve">How cool it was taking turns saying things. </w:t>
      </w:r>
      <w:r w:rsidRPr="00E20C9C">
        <w:t xml:space="preserve">I arranged to fly up to Seattle to stay two nights with her and this guy </w:t>
      </w:r>
      <w:r w:rsidR="008D099D">
        <w:t>Bub</w:t>
      </w:r>
      <w:r w:rsidRPr="00E20C9C">
        <w:t xml:space="preserve"> she</w:t>
      </w:r>
      <w:r w:rsidR="00DB5071">
        <w:t>’</w:t>
      </w:r>
      <w:r w:rsidRPr="00E20C9C">
        <w:t>d married.</w:t>
      </w:r>
    </w:p>
    <w:p w:rsidR="00AC0621" w:rsidRDefault="00AC0621" w:rsidP="00DB5071">
      <w:pPr>
        <w:widowControl w:val="0"/>
        <w:spacing w:line="480" w:lineRule="auto"/>
        <w:ind w:firstLine="720"/>
      </w:pPr>
    </w:p>
    <w:p w:rsidR="00AC0621" w:rsidRPr="00AC0621" w:rsidRDefault="00AC0621" w:rsidP="00DB5071">
      <w:pPr>
        <w:widowControl w:val="0"/>
        <w:spacing w:line="480" w:lineRule="auto"/>
        <w:ind w:firstLine="720"/>
        <w:jc w:val="center"/>
      </w:pPr>
      <w:r>
        <w:rPr>
          <w:b/>
        </w:rPr>
        <w:t>2</w:t>
      </w:r>
    </w:p>
    <w:p w:rsidR="00AC0621" w:rsidRDefault="00AC0621" w:rsidP="00DB5071">
      <w:pPr>
        <w:spacing w:line="480" w:lineRule="auto"/>
        <w:ind w:firstLine="720"/>
        <w:rPr>
          <w:szCs w:val="24"/>
        </w:rPr>
      </w:pPr>
      <w:r>
        <w:rPr>
          <w:szCs w:val="24"/>
        </w:rPr>
        <w:t>So, there I was at the airport. Jan met me and helped me with the luggage carousel, which made our reunion hectic and distracted. But as we drove to her home, neither of us could get our thoughts out fast enough before the other was interrupting, though interrupting with total understanding of what hadn</w:t>
      </w:r>
      <w:r w:rsidR="00DB5071">
        <w:rPr>
          <w:szCs w:val="24"/>
        </w:rPr>
        <w:t>’</w:t>
      </w:r>
      <w:r>
        <w:rPr>
          <w:szCs w:val="24"/>
        </w:rPr>
        <w:t xml:space="preserve">t been said. </w:t>
      </w:r>
    </w:p>
    <w:p w:rsidR="00AC0621" w:rsidRDefault="00AC0621" w:rsidP="00DB5071">
      <w:pPr>
        <w:spacing w:line="480" w:lineRule="auto"/>
        <w:ind w:firstLine="720"/>
        <w:rPr>
          <w:szCs w:val="24"/>
        </w:rPr>
      </w:pPr>
      <w:r>
        <w:t xml:space="preserve">In no time, we turned into her short driveway. I was about to meet </w:t>
      </w:r>
      <w:r w:rsidR="008D099D">
        <w:t>Bub</w:t>
      </w:r>
      <w:r>
        <w:t xml:space="preserve">. </w:t>
      </w:r>
      <w:r>
        <w:rPr>
          <w:szCs w:val="24"/>
        </w:rPr>
        <w:t xml:space="preserve">Despite the clients and the other workers </w:t>
      </w:r>
      <w:r w:rsidR="00454866">
        <w:rPr>
          <w:szCs w:val="24"/>
        </w:rPr>
        <w:t xml:space="preserve">back </w:t>
      </w:r>
      <w:r>
        <w:rPr>
          <w:szCs w:val="24"/>
        </w:rPr>
        <w:t xml:space="preserve">at Social Services, </w:t>
      </w:r>
      <w:r w:rsidR="00454866">
        <w:rPr>
          <w:szCs w:val="24"/>
        </w:rPr>
        <w:t xml:space="preserve">Jan and I had </w:t>
      </w:r>
      <w:r>
        <w:rPr>
          <w:szCs w:val="24"/>
        </w:rPr>
        <w:t xml:space="preserve">always had our own world. It was going to be strange admitting </w:t>
      </w:r>
      <w:r w:rsidR="008D099D">
        <w:rPr>
          <w:szCs w:val="24"/>
        </w:rPr>
        <w:t>Bub</w:t>
      </w:r>
      <w:r>
        <w:rPr>
          <w:szCs w:val="24"/>
        </w:rPr>
        <w:t xml:space="preserve"> into it. </w:t>
      </w:r>
      <w:r w:rsidR="002702C6">
        <w:rPr>
          <w:szCs w:val="24"/>
        </w:rPr>
        <w:t xml:space="preserve">He </w:t>
      </w:r>
      <w:r>
        <w:rPr>
          <w:szCs w:val="24"/>
        </w:rPr>
        <w:t xml:space="preserve">must </w:t>
      </w:r>
      <w:r w:rsidR="00DE05E8">
        <w:rPr>
          <w:szCs w:val="24"/>
        </w:rPr>
        <w:t xml:space="preserve">have been </w:t>
      </w:r>
      <w:r>
        <w:rPr>
          <w:szCs w:val="24"/>
        </w:rPr>
        <w:t xml:space="preserve">thinking something similar about </w:t>
      </w:r>
      <w:r w:rsidR="002702C6">
        <w:rPr>
          <w:szCs w:val="24"/>
        </w:rPr>
        <w:t xml:space="preserve">me </w:t>
      </w:r>
      <w:r w:rsidR="00454866">
        <w:rPr>
          <w:szCs w:val="24"/>
        </w:rPr>
        <w:t xml:space="preserve">entering </w:t>
      </w:r>
      <w:r>
        <w:rPr>
          <w:szCs w:val="24"/>
        </w:rPr>
        <w:t>his and Jan</w:t>
      </w:r>
      <w:r w:rsidR="00DB5071">
        <w:rPr>
          <w:szCs w:val="24"/>
        </w:rPr>
        <w:t>’</w:t>
      </w:r>
      <w:r>
        <w:rPr>
          <w:szCs w:val="24"/>
        </w:rPr>
        <w:t>s world.</w:t>
      </w:r>
    </w:p>
    <w:p w:rsidR="000539A3" w:rsidRPr="00E20C9C" w:rsidRDefault="000539A3" w:rsidP="00DB5071">
      <w:pPr>
        <w:widowControl w:val="0"/>
        <w:spacing w:line="480" w:lineRule="auto"/>
        <w:ind w:firstLine="720"/>
      </w:pPr>
      <w:r w:rsidRPr="00E20C9C">
        <w:t>I got out and reached into the back seat for my bag.</w:t>
      </w:r>
    </w:p>
    <w:p w:rsidR="000539A3" w:rsidRPr="00E20C9C" w:rsidRDefault="00526FB3" w:rsidP="00DB5071">
      <w:pPr>
        <w:widowControl w:val="0"/>
        <w:spacing w:line="480" w:lineRule="auto"/>
        <w:ind w:firstLine="720"/>
      </w:pPr>
      <w:r>
        <w:t>“</w:t>
      </w:r>
      <w:r w:rsidR="000539A3" w:rsidRPr="00E20C9C">
        <w:t>Oh, let me take that,</w:t>
      </w:r>
      <w:r>
        <w:t>”</w:t>
      </w:r>
      <w:r w:rsidR="000539A3" w:rsidRPr="00E20C9C">
        <w:t xml:space="preserve"> she said.</w:t>
      </w:r>
    </w:p>
    <w:p w:rsidR="000539A3" w:rsidRPr="00E20C9C" w:rsidRDefault="00526FB3" w:rsidP="00DB5071">
      <w:pPr>
        <w:widowControl w:val="0"/>
        <w:spacing w:line="480" w:lineRule="auto"/>
        <w:ind w:firstLine="720"/>
      </w:pPr>
      <w:r>
        <w:t>“</w:t>
      </w:r>
      <w:r w:rsidR="000539A3" w:rsidRPr="00E20C9C">
        <w:t>It</w:t>
      </w:r>
      <w:r w:rsidR="00DB5071">
        <w:t>’</w:t>
      </w:r>
      <w:r w:rsidR="000539A3" w:rsidRPr="00E20C9C">
        <w:t>s been so long, Jan, you forget I do some things myself.</w:t>
      </w:r>
      <w:r>
        <w:t>”</w:t>
      </w:r>
    </w:p>
    <w:p w:rsidR="000539A3" w:rsidRPr="00E20C9C" w:rsidRDefault="000539A3" w:rsidP="00DB5071">
      <w:pPr>
        <w:widowControl w:val="0"/>
        <w:spacing w:line="480" w:lineRule="auto"/>
        <w:ind w:firstLine="720"/>
      </w:pPr>
      <w:r w:rsidRPr="00E20C9C">
        <w:t xml:space="preserve">She laughed, and I </w:t>
      </w:r>
      <w:r w:rsidR="000251CD">
        <w:t xml:space="preserve">remembered how </w:t>
      </w:r>
      <w:r w:rsidRPr="00E20C9C">
        <w:t xml:space="preserve">glad </w:t>
      </w:r>
      <w:r w:rsidR="000251CD">
        <w:t>I</w:t>
      </w:r>
      <w:r w:rsidR="00DB5071">
        <w:t>’</w:t>
      </w:r>
      <w:r w:rsidR="000251CD">
        <w:t xml:space="preserve">d been that </w:t>
      </w:r>
      <w:r w:rsidRPr="00E20C9C">
        <w:t>we could make jokes about things like that.</w:t>
      </w:r>
      <w:r w:rsidR="006D4DDD">
        <w:t xml:space="preserve"> </w:t>
      </w:r>
    </w:p>
    <w:p w:rsidR="000539A3" w:rsidRPr="00E20C9C" w:rsidRDefault="000539A3" w:rsidP="00DB5071">
      <w:pPr>
        <w:widowControl w:val="0"/>
        <w:spacing w:line="480" w:lineRule="auto"/>
        <w:ind w:firstLine="720"/>
      </w:pPr>
      <w:r w:rsidRPr="00E20C9C">
        <w:t>Pinching my coat sleeve, she pulled me along and kept up a monologue to the front door.</w:t>
      </w:r>
      <w:r w:rsidR="006D4DDD">
        <w:t xml:space="preserve"> </w:t>
      </w:r>
      <w:r w:rsidRPr="00E20C9C">
        <w:t>I would have gotten the hang of the driveway and steps from her voice, but she</w:t>
      </w:r>
      <w:r w:rsidR="00DB5071">
        <w:t>’</w:t>
      </w:r>
      <w:r w:rsidR="002702C6">
        <w:t>d</w:t>
      </w:r>
      <w:r w:rsidRPr="00E20C9C">
        <w:t xml:space="preserve"> </w:t>
      </w:r>
      <w:r w:rsidR="00ED3AAB">
        <w:t xml:space="preserve">become </w:t>
      </w:r>
      <w:r w:rsidR="002702C6">
        <w:t>nervous all of a sudden</w:t>
      </w:r>
      <w:r w:rsidR="00ED3AAB">
        <w:t>,</w:t>
      </w:r>
      <w:r w:rsidR="002702C6">
        <w:t xml:space="preserve"> and </w:t>
      </w:r>
      <w:r w:rsidR="00ED3AAB">
        <w:t xml:space="preserve">I could tell she </w:t>
      </w:r>
      <w:r w:rsidRPr="00E20C9C">
        <w:t>needed to control the situation.</w:t>
      </w:r>
      <w:r w:rsidR="006D4DDD">
        <w:t xml:space="preserve"> </w:t>
      </w:r>
      <w:r w:rsidRPr="00E20C9C">
        <w:t>At the porch, she spoke ahead of us.</w:t>
      </w:r>
      <w:r w:rsidR="006D4DDD">
        <w:t xml:space="preserve"> </w:t>
      </w:r>
      <w:r w:rsidR="00526FB3">
        <w:t>“</w:t>
      </w:r>
      <w:r w:rsidRPr="00E20C9C">
        <w:t>I want you to meet Robert.</w:t>
      </w:r>
      <w:r w:rsidR="006D4DDD">
        <w:t xml:space="preserve"> </w:t>
      </w:r>
      <w:r w:rsidRPr="00E20C9C">
        <w:t>Robert, this is my husband.</w:t>
      </w:r>
      <w:r w:rsidR="006D4DDD">
        <w:t xml:space="preserve"> </w:t>
      </w:r>
      <w:r w:rsidRPr="00E20C9C">
        <w:t>I</w:t>
      </w:r>
      <w:r w:rsidR="00DB5071">
        <w:t>’</w:t>
      </w:r>
      <w:r w:rsidRPr="00E20C9C">
        <w:t>ve told you all about him.</w:t>
      </w:r>
      <w:r w:rsidR="00526FB3">
        <w:t>”</w:t>
      </w:r>
    </w:p>
    <w:p w:rsidR="000539A3" w:rsidRPr="00E20C9C" w:rsidRDefault="000539A3" w:rsidP="00DB5071">
      <w:pPr>
        <w:widowControl w:val="0"/>
        <w:spacing w:line="480" w:lineRule="auto"/>
        <w:ind w:firstLine="720"/>
      </w:pPr>
      <w:r w:rsidRPr="00E20C9C">
        <w:lastRenderedPageBreak/>
        <w:t>I dropped my suitcase and stuck out my hand.</w:t>
      </w:r>
      <w:r w:rsidR="006D4DDD">
        <w:t xml:space="preserve"> </w:t>
      </w:r>
      <w:r w:rsidRPr="00E20C9C">
        <w:t>He clasped it.</w:t>
      </w:r>
      <w:r w:rsidR="006D4DDD">
        <w:t xml:space="preserve"> </w:t>
      </w:r>
      <w:r w:rsidRPr="00E20C9C">
        <w:t>I squeezed hard.</w:t>
      </w:r>
      <w:r w:rsidR="006D4DDD">
        <w:t xml:space="preserve"> </w:t>
      </w:r>
      <w:r w:rsidR="00526FB3">
        <w:t>“</w:t>
      </w:r>
      <w:r w:rsidRPr="00E20C9C">
        <w:t>I feel like we</w:t>
      </w:r>
      <w:r w:rsidR="00DB5071">
        <w:t>’</w:t>
      </w:r>
      <w:r w:rsidRPr="00E20C9C">
        <w:t>ve already met,</w:t>
      </w:r>
      <w:r w:rsidR="00526FB3">
        <w:t>”</w:t>
      </w:r>
      <w:r w:rsidRPr="00E20C9C">
        <w:t xml:space="preserve"> I said, injecting heartiness into my words.</w:t>
      </w:r>
      <w:r w:rsidR="006D4DDD">
        <w:t xml:space="preserve"> </w:t>
      </w:r>
      <w:r w:rsidRPr="00E20C9C">
        <w:t>Knowing all about him, I was saying, made me like him.</w:t>
      </w:r>
    </w:p>
    <w:p w:rsidR="000539A3" w:rsidRPr="00E20C9C" w:rsidRDefault="00526FB3" w:rsidP="00DB5071">
      <w:pPr>
        <w:widowControl w:val="0"/>
        <w:spacing w:line="480" w:lineRule="auto"/>
        <w:ind w:firstLine="720"/>
      </w:pPr>
      <w:r>
        <w:t>“</w:t>
      </w:r>
      <w:r w:rsidR="000539A3" w:rsidRPr="00E20C9C">
        <w:t>Likewise,</w:t>
      </w:r>
      <w:r>
        <w:t>”</w:t>
      </w:r>
      <w:r w:rsidR="000539A3" w:rsidRPr="00E20C9C">
        <w:t xml:space="preserve"> he said.</w:t>
      </w:r>
      <w:r w:rsidR="006D4DDD">
        <w:t xml:space="preserve"> </w:t>
      </w:r>
      <w:r w:rsidR="000539A3" w:rsidRPr="00E20C9C">
        <w:t>Poor guy.</w:t>
      </w:r>
      <w:r w:rsidR="006D4DDD">
        <w:t xml:space="preserve"> </w:t>
      </w:r>
      <w:r w:rsidR="000539A3" w:rsidRPr="00E20C9C">
        <w:t>He didn</w:t>
      </w:r>
      <w:r w:rsidR="00DB5071">
        <w:t>’</w:t>
      </w:r>
      <w:r w:rsidR="000539A3" w:rsidRPr="00E20C9C">
        <w:t>t know what to say.</w:t>
      </w:r>
      <w:r w:rsidR="006D4DDD">
        <w:t xml:space="preserve"> </w:t>
      </w:r>
      <w:r w:rsidR="000539A3" w:rsidRPr="00E20C9C">
        <w:t>He went on.</w:t>
      </w:r>
      <w:r w:rsidR="006D4DDD">
        <w:t xml:space="preserve"> </w:t>
      </w:r>
      <w:r>
        <w:t>“</w:t>
      </w:r>
      <w:r w:rsidR="000539A3" w:rsidRPr="00E20C9C">
        <w:t>Welcome.</w:t>
      </w:r>
      <w:r w:rsidR="006D4DDD">
        <w:t xml:space="preserve"> </w:t>
      </w:r>
      <w:r w:rsidR="000539A3" w:rsidRPr="00E20C9C">
        <w:t>I</w:t>
      </w:r>
      <w:r w:rsidR="00DB5071">
        <w:t>’</w:t>
      </w:r>
      <w:r w:rsidR="000539A3" w:rsidRPr="00E20C9C">
        <w:t>ve heard a lot about you.</w:t>
      </w:r>
      <w:r>
        <w:t>”</w:t>
      </w:r>
    </w:p>
    <w:p w:rsidR="000539A3" w:rsidRPr="00E20C9C" w:rsidRDefault="000539A3" w:rsidP="00DB5071">
      <w:pPr>
        <w:widowControl w:val="0"/>
        <w:spacing w:line="480" w:lineRule="auto"/>
        <w:ind w:firstLine="720"/>
      </w:pPr>
      <w:r w:rsidRPr="00E20C9C">
        <w:t>I figured he was telling me that if I had the goods on him, so did he on me.</w:t>
      </w:r>
      <w:r w:rsidR="006D4DDD">
        <w:t xml:space="preserve"> </w:t>
      </w:r>
      <w:r w:rsidRPr="00E20C9C">
        <w:t>Comical.</w:t>
      </w:r>
    </w:p>
    <w:p w:rsidR="000539A3" w:rsidRPr="00E20C9C" w:rsidRDefault="000539A3" w:rsidP="00DB5071">
      <w:pPr>
        <w:widowControl w:val="0"/>
        <w:spacing w:line="480" w:lineRule="auto"/>
        <w:ind w:firstLine="720"/>
      </w:pPr>
      <w:r w:rsidRPr="00E20C9C">
        <w:t>Inside, Jan made a big show of talking me to the sofa.</w:t>
      </w:r>
      <w:r w:rsidR="006D4DDD">
        <w:t xml:space="preserve"> </w:t>
      </w:r>
      <w:r w:rsidR="00526FB3">
        <w:t>“</w:t>
      </w:r>
      <w:r w:rsidRPr="00E20C9C">
        <w:t>To your left here, Robert.</w:t>
      </w:r>
      <w:r w:rsidR="006D4DDD">
        <w:t xml:space="preserve"> </w:t>
      </w:r>
      <w:r w:rsidRPr="00E20C9C">
        <w:t>That</w:t>
      </w:r>
      <w:r w:rsidR="00DB5071">
        <w:t>’</w:t>
      </w:r>
      <w:r w:rsidRPr="00E20C9C">
        <w:t>s right.</w:t>
      </w:r>
      <w:r w:rsidR="006D4DDD">
        <w:t xml:space="preserve"> </w:t>
      </w:r>
      <w:r w:rsidRPr="00E20C9C">
        <w:t>Now watch it, there</w:t>
      </w:r>
      <w:r w:rsidR="00DB5071">
        <w:t>’</w:t>
      </w:r>
      <w:r w:rsidRPr="00E20C9C">
        <w:t>s a chair.</w:t>
      </w:r>
      <w:r w:rsidR="006D4DDD">
        <w:t xml:space="preserve"> </w:t>
      </w:r>
      <w:r w:rsidRPr="00E20C9C">
        <w:t>That</w:t>
      </w:r>
      <w:r w:rsidR="00DB5071">
        <w:t>’</w:t>
      </w:r>
      <w:r w:rsidRPr="00E20C9C">
        <w:t>s it.</w:t>
      </w:r>
      <w:r w:rsidR="006D4DDD">
        <w:t xml:space="preserve"> </w:t>
      </w:r>
      <w:r w:rsidRPr="00E20C9C">
        <w:t>Sit down right here.</w:t>
      </w:r>
      <w:r w:rsidR="006D4DDD">
        <w:t xml:space="preserve"> </w:t>
      </w:r>
      <w:r w:rsidRPr="00E20C9C">
        <w:t>This is the sofa.</w:t>
      </w:r>
      <w:r w:rsidR="006D4DDD">
        <w:t xml:space="preserve"> </w:t>
      </w:r>
      <w:r w:rsidRPr="00E20C9C">
        <w:t>We just bought this sofa two weeks ago.</w:t>
      </w:r>
      <w:r w:rsidR="00526FB3">
        <w:t>”</w:t>
      </w:r>
    </w:p>
    <w:p w:rsidR="000539A3" w:rsidRPr="00E20C9C" w:rsidRDefault="000539A3" w:rsidP="00DB5071">
      <w:pPr>
        <w:widowControl w:val="0"/>
        <w:spacing w:line="480" w:lineRule="auto"/>
        <w:ind w:firstLine="720"/>
      </w:pPr>
      <w:r w:rsidRPr="00E20C9C">
        <w:t xml:space="preserve">I put the suitcase on the floor next to the </w:t>
      </w:r>
      <w:r w:rsidR="000251CD">
        <w:t>sofa</w:t>
      </w:r>
      <w:r w:rsidRPr="00E20C9C">
        <w:t>.</w:t>
      </w:r>
      <w:r w:rsidR="006D4DDD">
        <w:t xml:space="preserve"> </w:t>
      </w:r>
      <w:r w:rsidR="008D099D">
        <w:t>Bub</w:t>
      </w:r>
      <w:r w:rsidRPr="00E20C9C">
        <w:t xml:space="preserve"> also took a seat on the</w:t>
      </w:r>
      <w:r w:rsidR="000251CD">
        <w:t xml:space="preserve"> sofa</w:t>
      </w:r>
      <w:r w:rsidRPr="00E20C9C">
        <w:t>, while Jan perched on the armchair I</w:t>
      </w:r>
      <w:r w:rsidR="00DB5071">
        <w:t>’</w:t>
      </w:r>
      <w:r w:rsidRPr="00E20C9C">
        <w:t>d brushed past.</w:t>
      </w:r>
    </w:p>
    <w:p w:rsidR="000539A3" w:rsidRPr="00E20C9C" w:rsidRDefault="008D099D" w:rsidP="00DB5071">
      <w:pPr>
        <w:widowControl w:val="0"/>
        <w:spacing w:line="480" w:lineRule="auto"/>
        <w:ind w:firstLine="720"/>
      </w:pPr>
      <w:r>
        <w:t>Bub</w:t>
      </w:r>
      <w:r w:rsidR="000539A3" w:rsidRPr="00E20C9C">
        <w:t xml:space="preserve"> said, </w:t>
      </w:r>
      <w:r w:rsidR="00526FB3">
        <w:t>“</w:t>
      </w:r>
      <w:r w:rsidR="000539A3" w:rsidRPr="00E20C9C">
        <w:t>Did you have a good plane ride?</w:t>
      </w:r>
      <w:r w:rsidR="006D4DDD">
        <w:t xml:space="preserve"> </w:t>
      </w:r>
      <w:r w:rsidR="000539A3" w:rsidRPr="00E20C9C">
        <w:t>Which side of the plane did you sit on, by the way?</w:t>
      </w:r>
      <w:r w:rsidR="00526FB3">
        <w:t>”</w:t>
      </w:r>
    </w:p>
    <w:p w:rsidR="000539A3" w:rsidRPr="00E20C9C" w:rsidRDefault="000539A3" w:rsidP="00DB5071">
      <w:pPr>
        <w:widowControl w:val="0"/>
        <w:spacing w:line="480" w:lineRule="auto"/>
        <w:ind w:firstLine="720"/>
      </w:pPr>
      <w:r w:rsidRPr="00E20C9C">
        <w:t xml:space="preserve">Jan shrieked, </w:t>
      </w:r>
      <w:r w:rsidR="00526FB3">
        <w:t>“</w:t>
      </w:r>
      <w:r w:rsidRPr="00E20C9C">
        <w:t>What a question, which side!</w:t>
      </w:r>
      <w:r w:rsidR="006D4DDD">
        <w:t xml:space="preserve"> </w:t>
      </w:r>
      <w:r w:rsidRPr="00E20C9C">
        <w:t>What</w:t>
      </w:r>
      <w:r w:rsidR="00DB5071">
        <w:t>’</w:t>
      </w:r>
      <w:r w:rsidRPr="00E20C9C">
        <w:t>s it matter which side?</w:t>
      </w:r>
      <w:r w:rsidR="00526FB3">
        <w:t>”</w:t>
      </w:r>
    </w:p>
    <w:p w:rsidR="000539A3" w:rsidRPr="00E20C9C" w:rsidRDefault="000539A3" w:rsidP="00DB5071">
      <w:pPr>
        <w:widowControl w:val="0"/>
        <w:spacing w:line="480" w:lineRule="auto"/>
        <w:ind w:firstLine="720"/>
      </w:pPr>
      <w:r w:rsidRPr="00E20C9C">
        <w:t xml:space="preserve">The poor man said, </w:t>
      </w:r>
      <w:r w:rsidR="00526FB3">
        <w:t>“</w:t>
      </w:r>
      <w:r w:rsidRPr="00E20C9C">
        <w:t>I just asked.</w:t>
      </w:r>
      <w:r w:rsidR="00526FB3">
        <w:t>”</w:t>
      </w:r>
    </w:p>
    <w:p w:rsidR="000539A3" w:rsidRPr="00E20C9C" w:rsidRDefault="000539A3" w:rsidP="00DB5071">
      <w:pPr>
        <w:widowControl w:val="0"/>
        <w:spacing w:line="480" w:lineRule="auto"/>
        <w:ind w:firstLine="720"/>
      </w:pPr>
      <w:r w:rsidRPr="00E20C9C">
        <w:t>Here we were, the three of us feeling out how to talk to each other.</w:t>
      </w:r>
      <w:r w:rsidR="006D4DDD">
        <w:t xml:space="preserve"> </w:t>
      </w:r>
      <w:r w:rsidRPr="00E20C9C">
        <w:t>When Beulah and I had gone as Amway reps into people</w:t>
      </w:r>
      <w:r w:rsidR="00DB5071">
        <w:t>’</w:t>
      </w:r>
      <w:r w:rsidRPr="00E20C9C">
        <w:t>s homes, the cream rinses and nutrition supplements had given the jump start talk needed.</w:t>
      </w:r>
      <w:r w:rsidR="006D4DDD">
        <w:t xml:space="preserve"> </w:t>
      </w:r>
      <w:r w:rsidRPr="00E20C9C">
        <w:t>Once people got going, we couldn</w:t>
      </w:r>
      <w:r w:rsidR="00DB5071">
        <w:t>’</w:t>
      </w:r>
      <w:r w:rsidRPr="00E20C9C">
        <w:t>t get them to stop.</w:t>
      </w:r>
    </w:p>
    <w:p w:rsidR="000539A3" w:rsidRPr="00E20C9C" w:rsidRDefault="00526FB3" w:rsidP="00DB5071">
      <w:pPr>
        <w:widowControl w:val="0"/>
        <w:spacing w:line="480" w:lineRule="auto"/>
        <w:ind w:firstLine="720"/>
      </w:pPr>
      <w:r>
        <w:t>“</w:t>
      </w:r>
      <w:r w:rsidR="000539A3" w:rsidRPr="00E20C9C">
        <w:t>Right side,</w:t>
      </w:r>
      <w:r>
        <w:t>”</w:t>
      </w:r>
      <w:r w:rsidR="000539A3" w:rsidRPr="00E20C9C">
        <w:t xml:space="preserve"> I said.</w:t>
      </w:r>
      <w:r w:rsidR="006D4DDD">
        <w:t xml:space="preserve"> </w:t>
      </w:r>
      <w:r w:rsidR="000539A3" w:rsidRPr="00E20C9C">
        <w:t>I thought I knew what he was getting at.</w:t>
      </w:r>
      <w:r w:rsidR="006D4DDD">
        <w:t xml:space="preserve"> </w:t>
      </w:r>
      <w:r w:rsidR="000539A3" w:rsidRPr="00E20C9C">
        <w:t>He was imagining me imagining what I was looking at outside the window.</w:t>
      </w:r>
      <w:r w:rsidR="006D4DDD">
        <w:t xml:space="preserve"> </w:t>
      </w:r>
      <w:r w:rsidR="000539A3" w:rsidRPr="00E20C9C">
        <w:t>Or maybe he</w:t>
      </w:r>
      <w:r w:rsidR="00DB5071">
        <w:t>’</w:t>
      </w:r>
      <w:r w:rsidR="000539A3" w:rsidRPr="00E20C9C">
        <w:t xml:space="preserve">d </w:t>
      </w:r>
      <w:r w:rsidR="002702C6">
        <w:t xml:space="preserve">momentarily </w:t>
      </w:r>
      <w:r w:rsidR="000539A3" w:rsidRPr="00E20C9C">
        <w:t>forgotten I couldn</w:t>
      </w:r>
      <w:r w:rsidR="00DB5071">
        <w:t>’</w:t>
      </w:r>
      <w:r w:rsidR="000539A3" w:rsidRPr="00E20C9C">
        <w:t>t see.</w:t>
      </w:r>
      <w:r w:rsidR="006D4DDD">
        <w:t xml:space="preserve"> </w:t>
      </w:r>
      <w:r w:rsidR="000539A3" w:rsidRPr="00E20C9C">
        <w:t>Either way, I liked him for asking what he would have asked another guest.</w:t>
      </w:r>
    </w:p>
    <w:p w:rsidR="000539A3" w:rsidRPr="00E20C9C" w:rsidRDefault="000539A3" w:rsidP="00DB5071">
      <w:pPr>
        <w:widowControl w:val="0"/>
        <w:spacing w:line="480" w:lineRule="auto"/>
        <w:ind w:firstLine="720"/>
      </w:pPr>
      <w:r w:rsidRPr="00E20C9C">
        <w:t>I kept going.</w:t>
      </w:r>
      <w:r w:rsidR="006D4DDD">
        <w:t xml:space="preserve"> </w:t>
      </w:r>
      <w:r w:rsidR="00526FB3">
        <w:t>“</w:t>
      </w:r>
      <w:r w:rsidRPr="00E20C9C">
        <w:t>I hadn</w:t>
      </w:r>
      <w:r w:rsidR="00DB5071">
        <w:t>’</w:t>
      </w:r>
      <w:r w:rsidRPr="00E20C9C">
        <w:t>t been on a plane in nearly forty years.</w:t>
      </w:r>
      <w:r w:rsidR="006D4DDD">
        <w:t xml:space="preserve"> </w:t>
      </w:r>
      <w:r w:rsidRPr="00E20C9C">
        <w:t>Not since I was a kid.</w:t>
      </w:r>
      <w:r w:rsidR="006D4DDD">
        <w:t xml:space="preserve"> </w:t>
      </w:r>
      <w:r w:rsidRPr="00E20C9C">
        <w:t>With my folks.</w:t>
      </w:r>
      <w:r w:rsidR="006D4DDD">
        <w:t xml:space="preserve"> </w:t>
      </w:r>
      <w:r w:rsidRPr="00E20C9C">
        <w:t>I</w:t>
      </w:r>
      <w:r w:rsidR="00DB5071">
        <w:t>’</w:t>
      </w:r>
      <w:r w:rsidRPr="00E20C9C">
        <w:t>d nearly forgotten the sensation.</w:t>
      </w:r>
      <w:r w:rsidR="00526FB3">
        <w:t>”</w:t>
      </w:r>
    </w:p>
    <w:p w:rsidR="000539A3" w:rsidRPr="00E20C9C" w:rsidRDefault="000539A3" w:rsidP="00DB5071">
      <w:pPr>
        <w:widowControl w:val="0"/>
        <w:spacing w:line="480" w:lineRule="auto"/>
        <w:ind w:firstLine="720"/>
      </w:pPr>
      <w:r w:rsidRPr="00E20C9C">
        <w:lastRenderedPageBreak/>
        <w:t>I turned to Jan.</w:t>
      </w:r>
      <w:r w:rsidR="006D4DDD">
        <w:t xml:space="preserve"> </w:t>
      </w:r>
      <w:r w:rsidR="00526FB3">
        <w:t>“</w:t>
      </w:r>
      <w:r w:rsidRPr="00E20C9C">
        <w:t>I have winter in my beard now.</w:t>
      </w:r>
      <w:r w:rsidR="006D4DDD">
        <w:t xml:space="preserve"> </w:t>
      </w:r>
      <w:r w:rsidRPr="00E20C9C">
        <w:t>So I</w:t>
      </w:r>
      <w:r w:rsidR="00DB5071">
        <w:t>’</w:t>
      </w:r>
      <w:r w:rsidRPr="00E20C9C">
        <w:t>ve been told, anyway.</w:t>
      </w:r>
      <w:r w:rsidR="006D4DDD">
        <w:t xml:space="preserve"> </w:t>
      </w:r>
      <w:r w:rsidRPr="00E20C9C">
        <w:t>Do I look distinguished, my dear?</w:t>
      </w:r>
      <w:r w:rsidR="00526FB3">
        <w:t>”</w:t>
      </w:r>
    </w:p>
    <w:p w:rsidR="000539A3" w:rsidRPr="00E20C9C" w:rsidRDefault="00526FB3" w:rsidP="00DB5071">
      <w:pPr>
        <w:widowControl w:val="0"/>
        <w:spacing w:line="480" w:lineRule="auto"/>
        <w:ind w:firstLine="720"/>
      </w:pPr>
      <w:r>
        <w:t>“</w:t>
      </w:r>
      <w:r w:rsidR="000539A3" w:rsidRPr="00E20C9C">
        <w:t>You look distinguished, Robert.</w:t>
      </w:r>
      <w:r w:rsidR="006D4DDD">
        <w:t xml:space="preserve"> </w:t>
      </w:r>
      <w:r w:rsidR="000539A3" w:rsidRPr="00E20C9C">
        <w:t>Robert -- Robert, it</w:t>
      </w:r>
      <w:r w:rsidR="00DB5071">
        <w:t>’</w:t>
      </w:r>
      <w:r w:rsidR="000539A3" w:rsidRPr="00E20C9C">
        <w:t>s just so good to see you.</w:t>
      </w:r>
      <w:r>
        <w:t>”</w:t>
      </w:r>
      <w:r w:rsidR="006D4DDD">
        <w:t xml:space="preserve"> </w:t>
      </w:r>
      <w:r w:rsidR="000539A3" w:rsidRPr="00E20C9C">
        <w:t>She leaned forward on the chair arm.</w:t>
      </w:r>
      <w:r w:rsidR="006D4DDD">
        <w:t xml:space="preserve"> </w:t>
      </w:r>
    </w:p>
    <w:p w:rsidR="000539A3" w:rsidRPr="00E20C9C" w:rsidRDefault="00526FB3" w:rsidP="00DB5071">
      <w:pPr>
        <w:widowControl w:val="0"/>
        <w:spacing w:line="480" w:lineRule="auto"/>
        <w:ind w:firstLine="720"/>
      </w:pPr>
      <w:r>
        <w:t>“</w:t>
      </w:r>
      <w:r w:rsidR="000539A3" w:rsidRPr="00E20C9C">
        <w:t>Let me get you a drink,</w:t>
      </w:r>
      <w:r>
        <w:t>”</w:t>
      </w:r>
      <w:r w:rsidR="000539A3" w:rsidRPr="00E20C9C">
        <w:t xml:space="preserve"> </w:t>
      </w:r>
      <w:r w:rsidR="008D099D">
        <w:t>Bub</w:t>
      </w:r>
      <w:r w:rsidR="000539A3" w:rsidRPr="00E20C9C">
        <w:t xml:space="preserve"> said.</w:t>
      </w:r>
      <w:r w:rsidR="006D4DDD">
        <w:t xml:space="preserve"> </w:t>
      </w:r>
      <w:r w:rsidR="000539A3" w:rsidRPr="00E20C9C">
        <w:t>Good, I thought.</w:t>
      </w:r>
      <w:r w:rsidR="006D4DDD">
        <w:t xml:space="preserve"> </w:t>
      </w:r>
      <w:r w:rsidR="000539A3" w:rsidRPr="00E20C9C">
        <w:t>Break the ice.</w:t>
      </w:r>
      <w:r w:rsidR="006D4DDD">
        <w:t xml:space="preserve"> </w:t>
      </w:r>
      <w:r w:rsidR="000539A3" w:rsidRPr="00E20C9C">
        <w:t>Literally and figuratively.</w:t>
      </w:r>
      <w:r w:rsidR="006D4DDD">
        <w:t xml:space="preserve"> </w:t>
      </w:r>
      <w:r>
        <w:t>“</w:t>
      </w:r>
      <w:r w:rsidR="000539A3" w:rsidRPr="00E20C9C">
        <w:t>What</w:t>
      </w:r>
      <w:r w:rsidR="00DB5071">
        <w:t>’</w:t>
      </w:r>
      <w:r w:rsidR="000539A3" w:rsidRPr="00E20C9C">
        <w:t>s your pleasure?</w:t>
      </w:r>
      <w:r>
        <w:t>”</w:t>
      </w:r>
      <w:r w:rsidR="000539A3" w:rsidRPr="00E20C9C">
        <w:t xml:space="preserve"> </w:t>
      </w:r>
      <w:r w:rsidR="00E37CA6">
        <w:t>h</w:t>
      </w:r>
      <w:r w:rsidR="000539A3" w:rsidRPr="00E20C9C">
        <w:t>e said.</w:t>
      </w:r>
      <w:r w:rsidR="006D4DDD">
        <w:t xml:space="preserve"> </w:t>
      </w:r>
      <w:r>
        <w:t>“</w:t>
      </w:r>
      <w:r w:rsidR="000539A3" w:rsidRPr="00E20C9C">
        <w:t>We have a little of everything.</w:t>
      </w:r>
      <w:r w:rsidR="006D4DDD">
        <w:t xml:space="preserve"> </w:t>
      </w:r>
      <w:r w:rsidR="000539A3" w:rsidRPr="00E20C9C">
        <w:t>It</w:t>
      </w:r>
      <w:r w:rsidR="00DB5071">
        <w:t>’</w:t>
      </w:r>
      <w:r w:rsidR="000539A3" w:rsidRPr="00E20C9C">
        <w:t>s one of our pastimes.</w:t>
      </w:r>
      <w:r>
        <w:t>”</w:t>
      </w:r>
    </w:p>
    <w:p w:rsidR="000539A3" w:rsidRPr="00E20C9C" w:rsidRDefault="00526FB3" w:rsidP="00DB5071">
      <w:pPr>
        <w:widowControl w:val="0"/>
        <w:spacing w:line="480" w:lineRule="auto"/>
        <w:ind w:firstLine="720"/>
      </w:pPr>
      <w:r>
        <w:t>“</w:t>
      </w:r>
      <w:r w:rsidR="008D099D">
        <w:t>Bub</w:t>
      </w:r>
      <w:r w:rsidR="000539A3" w:rsidRPr="00E20C9C">
        <w:t>, I</w:t>
      </w:r>
      <w:r w:rsidR="00DB5071">
        <w:t>’</w:t>
      </w:r>
      <w:r w:rsidR="000539A3" w:rsidRPr="00E20C9C">
        <w:t>m a Scotch man myself.</w:t>
      </w:r>
      <w:r>
        <w:t>”</w:t>
      </w:r>
    </w:p>
    <w:p w:rsidR="000539A3" w:rsidRPr="00E20C9C" w:rsidRDefault="00526FB3" w:rsidP="00DB5071">
      <w:pPr>
        <w:widowControl w:val="0"/>
        <w:spacing w:line="480" w:lineRule="auto"/>
        <w:ind w:firstLine="720"/>
      </w:pPr>
      <w:r>
        <w:t>“</w:t>
      </w:r>
      <w:r w:rsidR="000539A3" w:rsidRPr="00E20C9C">
        <w:t>Right.</w:t>
      </w:r>
      <w:r w:rsidR="006D4DDD">
        <w:t xml:space="preserve"> </w:t>
      </w:r>
      <w:r w:rsidR="000539A3" w:rsidRPr="00E20C9C">
        <w:t>Sure you are, I knew it.</w:t>
      </w:r>
      <w:r>
        <w:t>”</w:t>
      </w:r>
    </w:p>
    <w:p w:rsidR="000539A3" w:rsidRPr="00E20C9C" w:rsidRDefault="000539A3" w:rsidP="00DB5071">
      <w:pPr>
        <w:widowControl w:val="0"/>
        <w:spacing w:line="480" w:lineRule="auto"/>
        <w:ind w:firstLine="720"/>
      </w:pPr>
      <w:r w:rsidRPr="00E20C9C">
        <w:t xml:space="preserve">I </w:t>
      </w:r>
      <w:r w:rsidR="00CE07C5">
        <w:t xml:space="preserve">wanted to </w:t>
      </w:r>
      <w:r w:rsidRPr="00E20C9C">
        <w:t>cover my ears.</w:t>
      </w:r>
      <w:r w:rsidR="006D4DDD">
        <w:t xml:space="preserve"> </w:t>
      </w:r>
      <w:r w:rsidR="00CE07C5">
        <w:t xml:space="preserve">Did he have to </w:t>
      </w:r>
      <w:r w:rsidRPr="00E20C9C">
        <w:t>speak so loud</w:t>
      </w:r>
      <w:r w:rsidR="00CE07C5">
        <w:t>?</w:t>
      </w:r>
    </w:p>
    <w:p w:rsidR="000539A3" w:rsidRPr="00E20C9C" w:rsidRDefault="000539A3" w:rsidP="00DB5071">
      <w:pPr>
        <w:widowControl w:val="0"/>
        <w:spacing w:line="480" w:lineRule="auto"/>
        <w:ind w:firstLine="720"/>
      </w:pPr>
      <w:r w:rsidRPr="00E20C9C">
        <w:t>Jan offered to take my suitcase up to the bedroom.</w:t>
      </w:r>
    </w:p>
    <w:p w:rsidR="000539A3" w:rsidRPr="00E20C9C" w:rsidRDefault="00526FB3" w:rsidP="00DB5071">
      <w:pPr>
        <w:widowControl w:val="0"/>
        <w:spacing w:line="480" w:lineRule="auto"/>
        <w:ind w:firstLine="720"/>
      </w:pPr>
      <w:r>
        <w:t>“</w:t>
      </w:r>
      <w:r w:rsidR="000539A3" w:rsidRPr="00E20C9C">
        <w:t>No, that</w:t>
      </w:r>
      <w:r w:rsidR="00DB5071">
        <w:t>’</w:t>
      </w:r>
      <w:r w:rsidR="000539A3" w:rsidRPr="00E20C9C">
        <w:t>s fine.</w:t>
      </w:r>
      <w:r w:rsidR="006D4DDD">
        <w:t xml:space="preserve"> </w:t>
      </w:r>
      <w:r w:rsidR="000539A3" w:rsidRPr="00E20C9C">
        <w:t>It can go up when I go up.</w:t>
      </w:r>
      <w:r>
        <w:t>”</w:t>
      </w:r>
    </w:p>
    <w:p w:rsidR="000539A3" w:rsidRPr="00E20C9C" w:rsidRDefault="00526FB3" w:rsidP="00DB5071">
      <w:pPr>
        <w:widowControl w:val="0"/>
        <w:spacing w:line="480" w:lineRule="auto"/>
        <w:ind w:firstLine="720"/>
      </w:pPr>
      <w:r>
        <w:t>“</w:t>
      </w:r>
      <w:r w:rsidR="000539A3" w:rsidRPr="00E20C9C">
        <w:t>A little water with your Scotch?</w:t>
      </w:r>
      <w:r>
        <w:t>”</w:t>
      </w:r>
      <w:r w:rsidR="000539A3" w:rsidRPr="00E20C9C">
        <w:t xml:space="preserve"> </w:t>
      </w:r>
      <w:r w:rsidR="008D099D">
        <w:t>Bub</w:t>
      </w:r>
      <w:r w:rsidR="000539A3" w:rsidRPr="00E20C9C">
        <w:t xml:space="preserve"> said.</w:t>
      </w:r>
    </w:p>
    <w:p w:rsidR="000539A3" w:rsidRPr="00E20C9C" w:rsidRDefault="00526FB3" w:rsidP="00DB5071">
      <w:pPr>
        <w:widowControl w:val="0"/>
        <w:spacing w:line="480" w:lineRule="auto"/>
        <w:ind w:firstLine="720"/>
      </w:pPr>
      <w:r>
        <w:t>“</w:t>
      </w:r>
      <w:r w:rsidR="000539A3" w:rsidRPr="00E20C9C">
        <w:t>Very little.</w:t>
      </w:r>
      <w:r>
        <w:t>”</w:t>
      </w:r>
      <w:r w:rsidR="006D4DDD">
        <w:t xml:space="preserve"> </w:t>
      </w:r>
      <w:r w:rsidR="000539A3" w:rsidRPr="00E20C9C">
        <w:t>I could tell Scotch with a little water was his drink.</w:t>
      </w:r>
      <w:r w:rsidR="006D4DDD">
        <w:t xml:space="preserve"> </w:t>
      </w:r>
    </w:p>
    <w:p w:rsidR="000539A3" w:rsidRPr="00E20C9C" w:rsidRDefault="00526FB3" w:rsidP="00DB5071">
      <w:pPr>
        <w:widowControl w:val="0"/>
        <w:spacing w:line="480" w:lineRule="auto"/>
        <w:ind w:firstLine="720"/>
      </w:pPr>
      <w:r>
        <w:t>“</w:t>
      </w:r>
      <w:r w:rsidR="000539A3" w:rsidRPr="00E20C9C">
        <w:t>I knew it</w:t>
      </w:r>
      <w:r w:rsidR="00C754AD">
        <w:t>,</w:t>
      </w:r>
      <w:r>
        <w:t>”</w:t>
      </w:r>
      <w:r w:rsidR="00C754AD">
        <w:t xml:space="preserve"> he said.</w:t>
      </w:r>
    </w:p>
    <w:p w:rsidR="000539A3" w:rsidRPr="00E20C9C" w:rsidRDefault="00526FB3" w:rsidP="00DB5071">
      <w:pPr>
        <w:widowControl w:val="0"/>
        <w:spacing w:line="480" w:lineRule="auto"/>
        <w:ind w:firstLine="720"/>
      </w:pPr>
      <w:r>
        <w:t>“</w:t>
      </w:r>
      <w:r w:rsidR="000539A3" w:rsidRPr="00E20C9C">
        <w:t>Just a tad</w:t>
      </w:r>
      <w:r w:rsidR="00C754AD">
        <w:t xml:space="preserve">. </w:t>
      </w:r>
      <w:r w:rsidR="000539A3" w:rsidRPr="00E20C9C">
        <w:t>The Irish actor, Barry Fitzgerald?</w:t>
      </w:r>
      <w:r w:rsidR="006D4DDD">
        <w:t xml:space="preserve"> </w:t>
      </w:r>
      <w:r w:rsidR="000539A3" w:rsidRPr="00E20C9C">
        <w:t>I</w:t>
      </w:r>
      <w:r w:rsidR="00DB5071">
        <w:t>’</w:t>
      </w:r>
      <w:r w:rsidR="000539A3" w:rsidRPr="00E20C9C">
        <w:t>m like that fellow.</w:t>
      </w:r>
      <w:r w:rsidR="006D4DDD">
        <w:t xml:space="preserve"> </w:t>
      </w:r>
      <w:r w:rsidR="000539A3" w:rsidRPr="00E20C9C">
        <w:t>When I drink water, Fitzgerald said, I drink water.</w:t>
      </w:r>
      <w:r w:rsidR="006D4DDD">
        <w:t xml:space="preserve"> </w:t>
      </w:r>
      <w:r w:rsidR="000539A3" w:rsidRPr="00E20C9C">
        <w:t>When I drink whisky, I drink whisky.</w:t>
      </w:r>
      <w:r>
        <w:t>”</w:t>
      </w:r>
    </w:p>
    <w:p w:rsidR="000539A3" w:rsidRPr="00E20C9C" w:rsidRDefault="000539A3" w:rsidP="00DB5071">
      <w:pPr>
        <w:widowControl w:val="0"/>
        <w:spacing w:line="480" w:lineRule="auto"/>
        <w:ind w:firstLine="720"/>
      </w:pPr>
      <w:r w:rsidRPr="00E20C9C">
        <w:t>They laughed, though with Jan it wasn</w:t>
      </w:r>
      <w:r w:rsidR="00DB5071">
        <w:t>’</w:t>
      </w:r>
      <w:r w:rsidRPr="00E20C9C">
        <w:t>t natural like in the car.</w:t>
      </w:r>
      <w:r w:rsidR="006D4DDD">
        <w:t xml:space="preserve"> </w:t>
      </w:r>
      <w:r w:rsidRPr="00E20C9C">
        <w:t xml:space="preserve">I </w:t>
      </w:r>
      <w:r w:rsidR="0090138B">
        <w:t>figured</w:t>
      </w:r>
      <w:r w:rsidR="00547E0A">
        <w:t xml:space="preserve"> </w:t>
      </w:r>
      <w:r w:rsidRPr="00E20C9C">
        <w:t>she associated alcohol with her suicide attempt.</w:t>
      </w:r>
      <w:r w:rsidR="006D4DDD">
        <w:t xml:space="preserve"> </w:t>
      </w:r>
      <w:r w:rsidRPr="00E20C9C">
        <w:t>I toyed with my beard, which had gotten not only wintery, but long.</w:t>
      </w:r>
      <w:r w:rsidR="006D4DDD">
        <w:t xml:space="preserve"> </w:t>
      </w:r>
      <w:r w:rsidRPr="00E20C9C">
        <w:t>I</w:t>
      </w:r>
      <w:r w:rsidR="00DB5071">
        <w:t>’</w:t>
      </w:r>
      <w:r w:rsidRPr="00E20C9C">
        <w:t>d ask her some time whether to cut it short or let it grow some more.</w:t>
      </w:r>
    </w:p>
    <w:p w:rsidR="000539A3" w:rsidRPr="00E20C9C" w:rsidRDefault="008D099D" w:rsidP="00DB5071">
      <w:pPr>
        <w:widowControl w:val="0"/>
        <w:spacing w:line="480" w:lineRule="auto"/>
        <w:ind w:firstLine="720"/>
      </w:pPr>
      <w:r>
        <w:t>Bub</w:t>
      </w:r>
      <w:r w:rsidR="000539A3" w:rsidRPr="00E20C9C">
        <w:t xml:space="preserve"> came back carrying a Scotch with a splash of soda</w:t>
      </w:r>
      <w:r w:rsidR="00207808">
        <w:t>,</w:t>
      </w:r>
      <w:r w:rsidR="000539A3" w:rsidRPr="00E20C9C">
        <w:t xml:space="preserve"> </w:t>
      </w:r>
      <w:r w:rsidR="00207808">
        <w:t xml:space="preserve">not water, </w:t>
      </w:r>
      <w:r w:rsidR="000539A3" w:rsidRPr="00E20C9C">
        <w:t>for each of us.</w:t>
      </w:r>
      <w:r w:rsidR="006D4DDD">
        <w:t xml:space="preserve"> </w:t>
      </w:r>
      <w:r w:rsidR="000539A3" w:rsidRPr="00E20C9C">
        <w:t>We had a drink while I talked a little about Portland, then about the flight.</w:t>
      </w:r>
      <w:r w:rsidR="006D4DDD">
        <w:t xml:space="preserve"> </w:t>
      </w:r>
      <w:r w:rsidR="000539A3" w:rsidRPr="00E20C9C">
        <w:t>I smoked two cigarettes all the way down.</w:t>
      </w:r>
      <w:r w:rsidR="006D4DDD">
        <w:t xml:space="preserve"> </w:t>
      </w:r>
      <w:r w:rsidR="000539A3" w:rsidRPr="00E20C9C">
        <w:t>Jan emptied the ashtray after the second.</w:t>
      </w:r>
      <w:r w:rsidR="006D4DDD">
        <w:t xml:space="preserve"> </w:t>
      </w:r>
      <w:r w:rsidR="000539A3" w:rsidRPr="00E20C9C">
        <w:t xml:space="preserve">By the time she was ready to serve dinner, </w:t>
      </w:r>
      <w:r w:rsidR="00207808">
        <w:t xml:space="preserve">I </w:t>
      </w:r>
      <w:r w:rsidR="00207808">
        <w:lastRenderedPageBreak/>
        <w:t xml:space="preserve">was </w:t>
      </w:r>
      <w:r w:rsidR="000539A3" w:rsidRPr="00E20C9C">
        <w:t>hungry.</w:t>
      </w:r>
      <w:r w:rsidR="006D4DDD">
        <w:t xml:space="preserve"> </w:t>
      </w:r>
      <w:r w:rsidR="000539A3" w:rsidRPr="00E20C9C">
        <w:t>I hadn</w:t>
      </w:r>
      <w:r w:rsidR="00DB5071">
        <w:t>’</w:t>
      </w:r>
      <w:r w:rsidR="000539A3" w:rsidRPr="00E20C9C">
        <w:t>t had an appetite in a long time.</w:t>
      </w:r>
      <w:r w:rsidR="006D4DDD">
        <w:t xml:space="preserve"> </w:t>
      </w:r>
      <w:r w:rsidR="000539A3" w:rsidRPr="00E20C9C">
        <w:t>I almost said so, but I didn</w:t>
      </w:r>
      <w:r w:rsidR="00DB5071">
        <w:t>’</w:t>
      </w:r>
      <w:r w:rsidR="000539A3" w:rsidRPr="00E20C9C">
        <w:t xml:space="preserve">t want to remind them </w:t>
      </w:r>
      <w:r w:rsidR="003A371C">
        <w:t xml:space="preserve">about my wife dying </w:t>
      </w:r>
      <w:r w:rsidR="000539A3" w:rsidRPr="00E20C9C">
        <w:t>and spoil the mood.</w:t>
      </w:r>
    </w:p>
    <w:p w:rsidR="000539A3" w:rsidRPr="00E20C9C" w:rsidRDefault="000539A3" w:rsidP="00DB5071">
      <w:pPr>
        <w:widowControl w:val="0"/>
        <w:spacing w:line="480" w:lineRule="auto"/>
        <w:ind w:firstLine="720"/>
      </w:pPr>
      <w:r w:rsidRPr="00E20C9C">
        <w:t xml:space="preserve">At the table </w:t>
      </w:r>
      <w:r w:rsidR="008D099D">
        <w:t>Bub</w:t>
      </w:r>
      <w:r w:rsidRPr="00E20C9C">
        <w:t xml:space="preserve"> said, </w:t>
      </w:r>
      <w:r w:rsidR="00526FB3">
        <w:t>“</w:t>
      </w:r>
      <w:r w:rsidRPr="00E20C9C">
        <w:t>Here</w:t>
      </w:r>
      <w:r w:rsidR="00DB5071">
        <w:t>’</w:t>
      </w:r>
      <w:r w:rsidRPr="00E20C9C">
        <w:t>s bread and butter for you,</w:t>
      </w:r>
      <w:r w:rsidR="00526FB3">
        <w:t>”</w:t>
      </w:r>
      <w:r w:rsidRPr="00E20C9C">
        <w:t xml:space="preserve"> without asking if I wanted it.</w:t>
      </w:r>
      <w:r w:rsidR="006D4DDD">
        <w:t xml:space="preserve"> </w:t>
      </w:r>
      <w:r w:rsidRPr="00E20C9C">
        <w:t xml:space="preserve">Having poured more Scotch and soda, he took a noisy gulp and said, </w:t>
      </w:r>
      <w:r w:rsidR="00526FB3">
        <w:t>“</w:t>
      </w:r>
      <w:r w:rsidRPr="00E20C9C">
        <w:t>Now let us pray.</w:t>
      </w:r>
      <w:r w:rsidR="00526FB3">
        <w:t>”</w:t>
      </w:r>
    </w:p>
    <w:p w:rsidR="000539A3" w:rsidRPr="00E20C9C" w:rsidRDefault="000539A3" w:rsidP="00DB5071">
      <w:pPr>
        <w:widowControl w:val="0"/>
        <w:spacing w:line="480" w:lineRule="auto"/>
        <w:ind w:firstLine="720"/>
      </w:pPr>
      <w:r w:rsidRPr="00E20C9C">
        <w:t>So Jan had found a man with religion.</w:t>
      </w:r>
      <w:r w:rsidR="006D4DDD">
        <w:t xml:space="preserve"> </w:t>
      </w:r>
      <w:r w:rsidRPr="00E20C9C">
        <w:t>I knew something had to have pulled her through her trials.</w:t>
      </w:r>
      <w:r w:rsidR="006D4DDD">
        <w:t xml:space="preserve"> </w:t>
      </w:r>
      <w:r w:rsidRPr="00E20C9C">
        <w:t>I understood.</w:t>
      </w:r>
      <w:r w:rsidR="006D4DDD">
        <w:t xml:space="preserve"> </w:t>
      </w:r>
      <w:r w:rsidRPr="00E20C9C">
        <w:t>I</w:t>
      </w:r>
      <w:r w:rsidR="00DB5071">
        <w:t>’</w:t>
      </w:r>
      <w:r w:rsidRPr="00E20C9C">
        <w:t>d learned about religion from Beulah.</w:t>
      </w:r>
      <w:r w:rsidR="006D4DDD">
        <w:t xml:space="preserve"> </w:t>
      </w:r>
      <w:r w:rsidRPr="00E20C9C">
        <w:t xml:space="preserve">I lowered my head and </w:t>
      </w:r>
      <w:r w:rsidR="006834E6">
        <w:t xml:space="preserve">silently said </w:t>
      </w:r>
      <w:r w:rsidRPr="00E20C9C">
        <w:t>some words for my wife.</w:t>
      </w:r>
    </w:p>
    <w:p w:rsidR="000539A3" w:rsidRDefault="008D099D" w:rsidP="00DB5071">
      <w:pPr>
        <w:widowControl w:val="0"/>
        <w:spacing w:line="480" w:lineRule="auto"/>
        <w:ind w:firstLine="720"/>
      </w:pPr>
      <w:r>
        <w:t>Bub</w:t>
      </w:r>
      <w:r w:rsidR="000539A3" w:rsidRPr="00E20C9C">
        <w:t xml:space="preserve"> said, </w:t>
      </w:r>
      <w:r w:rsidR="00526FB3">
        <w:t>“</w:t>
      </w:r>
      <w:r w:rsidR="000539A3" w:rsidRPr="00E20C9C">
        <w:t>Pray the phone won</w:t>
      </w:r>
      <w:r w:rsidR="00DB5071">
        <w:t>’</w:t>
      </w:r>
      <w:r w:rsidR="000539A3" w:rsidRPr="00E20C9C">
        <w:t>t ring and the food doesn</w:t>
      </w:r>
      <w:r w:rsidR="00DB5071">
        <w:t>’</w:t>
      </w:r>
      <w:r w:rsidR="000539A3" w:rsidRPr="00E20C9C">
        <w:t>t get cold.</w:t>
      </w:r>
      <w:r w:rsidR="00526FB3">
        <w:t>”</w:t>
      </w:r>
      <w:r w:rsidR="006D4DDD">
        <w:t xml:space="preserve"> </w:t>
      </w:r>
    </w:p>
    <w:p w:rsidR="006834E6" w:rsidRPr="00E20C9C" w:rsidRDefault="006834E6" w:rsidP="00DB5071">
      <w:pPr>
        <w:widowControl w:val="0"/>
        <w:spacing w:line="480" w:lineRule="auto"/>
        <w:ind w:firstLine="720"/>
      </w:pPr>
      <w:r>
        <w:t>I had to smile.</w:t>
      </w:r>
    </w:p>
    <w:p w:rsidR="000539A3" w:rsidRPr="00E20C9C" w:rsidRDefault="000539A3" w:rsidP="00DB5071">
      <w:pPr>
        <w:widowControl w:val="0"/>
        <w:spacing w:line="480" w:lineRule="auto"/>
        <w:ind w:firstLine="720"/>
      </w:pPr>
      <w:r w:rsidRPr="00E20C9C">
        <w:t xml:space="preserve">My head was </w:t>
      </w:r>
      <w:r w:rsidR="006834E6">
        <w:t xml:space="preserve">spinning </w:t>
      </w:r>
      <w:r w:rsidRPr="00E20C9C">
        <w:t>from all the Scotch, so I troubled Jan to pour me some milk.</w:t>
      </w:r>
      <w:r w:rsidR="006D4DDD">
        <w:t xml:space="preserve"> </w:t>
      </w:r>
      <w:r w:rsidRPr="00E20C9C">
        <w:t>Dinner was cube steak, scalloped potatoes and green beans.</w:t>
      </w:r>
      <w:r w:rsidR="006D4DDD">
        <w:t xml:space="preserve"> </w:t>
      </w:r>
      <w:r w:rsidRPr="00E20C9C">
        <w:t xml:space="preserve">I sensed </w:t>
      </w:r>
      <w:r w:rsidR="008D099D">
        <w:t>Bub</w:t>
      </w:r>
      <w:r w:rsidRPr="00E20C9C">
        <w:t xml:space="preserve"> studying me eat.</w:t>
      </w:r>
      <w:r w:rsidR="006D4DDD">
        <w:t xml:space="preserve"> </w:t>
      </w:r>
      <w:r w:rsidRPr="00E20C9C">
        <w:t>I give him credit, though.</w:t>
      </w:r>
      <w:r w:rsidR="006D4DDD">
        <w:t xml:space="preserve"> </w:t>
      </w:r>
      <w:r w:rsidRPr="00E20C9C">
        <w:t>He was an attentive host and got pretty funny during dinner.</w:t>
      </w:r>
      <w:r w:rsidR="006D4DDD">
        <w:t xml:space="preserve"> </w:t>
      </w:r>
      <w:r w:rsidRPr="00E20C9C">
        <w:t>Of course, he kept piling stuff on my plate, and I had to tell him to stop.</w:t>
      </w:r>
      <w:r w:rsidR="006D4DDD">
        <w:t xml:space="preserve"> </w:t>
      </w:r>
      <w:r w:rsidRPr="00E20C9C">
        <w:t>For dessert, we dug our way through half a strawberry pie, which got Jan to act like she was shocked.</w:t>
      </w:r>
      <w:r w:rsidR="006D4DDD">
        <w:t xml:space="preserve"> </w:t>
      </w:r>
      <w:r w:rsidRPr="00E20C9C">
        <w:t>I wiped perspiration from my forehead.</w:t>
      </w:r>
      <w:r w:rsidR="006D4DDD">
        <w:t xml:space="preserve"> </w:t>
      </w:r>
      <w:r w:rsidRPr="00E20C9C">
        <w:t>Was it only me sweating away?</w:t>
      </w:r>
    </w:p>
    <w:p w:rsidR="000539A3" w:rsidRPr="00E20C9C" w:rsidRDefault="006834E6" w:rsidP="00DB5071">
      <w:pPr>
        <w:widowControl w:val="0"/>
        <w:spacing w:line="480" w:lineRule="auto"/>
        <w:ind w:firstLine="720"/>
      </w:pPr>
      <w:r>
        <w:t>Leaving the plates behind, as Jan ordered us to, w</w:t>
      </w:r>
      <w:r w:rsidR="000539A3" w:rsidRPr="00E20C9C">
        <w:t>e returned to the living room.</w:t>
      </w:r>
      <w:r w:rsidR="006D4DDD">
        <w:t xml:space="preserve"> </w:t>
      </w:r>
      <w:r>
        <w:t xml:space="preserve">She </w:t>
      </w:r>
      <w:r w:rsidR="000539A3" w:rsidRPr="00E20C9C">
        <w:t>said she was beat.</w:t>
      </w:r>
      <w:r w:rsidR="006D4DDD">
        <w:t xml:space="preserve"> </w:t>
      </w:r>
      <w:r w:rsidR="000539A3" w:rsidRPr="00E20C9C">
        <w:t xml:space="preserve">She joined me on the sofa, while </w:t>
      </w:r>
      <w:r w:rsidR="008D099D">
        <w:t>Bub</w:t>
      </w:r>
      <w:r w:rsidR="000539A3" w:rsidRPr="00E20C9C">
        <w:t xml:space="preserve"> took the big chair.</w:t>
      </w:r>
      <w:r w:rsidR="006D4DDD">
        <w:t xml:space="preserve"> </w:t>
      </w:r>
      <w:r w:rsidR="000539A3" w:rsidRPr="00E20C9C">
        <w:t>We had more rounds of drinks while she and I filled in more gaps in our taped exchanges.</w:t>
      </w:r>
      <w:r w:rsidR="006D4DDD">
        <w:t xml:space="preserve"> </w:t>
      </w:r>
      <w:r w:rsidR="000539A3" w:rsidRPr="00E20C9C">
        <w:t>I told her about the ham radio hobby I</w:t>
      </w:r>
      <w:r w:rsidR="00DB5071">
        <w:t>’</w:t>
      </w:r>
      <w:r w:rsidR="000539A3" w:rsidRPr="00E20C9C">
        <w:t>d picked up.</w:t>
      </w:r>
      <w:r w:rsidR="006D4DDD">
        <w:t xml:space="preserve"> </w:t>
      </w:r>
      <w:r w:rsidR="000539A3" w:rsidRPr="00E20C9C">
        <w:t>I</w:t>
      </w:r>
      <w:r w:rsidR="00DB5071">
        <w:t>’</w:t>
      </w:r>
      <w:r w:rsidR="000539A3" w:rsidRPr="00E20C9C">
        <w:t>d become pretty proficient, I told her.</w:t>
      </w:r>
      <w:r w:rsidR="006D4DDD">
        <w:t xml:space="preserve"> </w:t>
      </w:r>
      <w:r w:rsidR="000539A3" w:rsidRPr="00E20C9C">
        <w:t>One day I thought I might visit the friends I</w:t>
      </w:r>
      <w:r w:rsidR="00DB5071">
        <w:t>’</w:t>
      </w:r>
      <w:r w:rsidR="000539A3" w:rsidRPr="00E20C9C">
        <w:t>d made over the air in Guam, the Philippines, Alaska and Tahiti.</w:t>
      </w:r>
    </w:p>
    <w:p w:rsidR="000539A3" w:rsidRPr="00E20C9C" w:rsidRDefault="000539A3" w:rsidP="00DB5071">
      <w:pPr>
        <w:widowControl w:val="0"/>
        <w:spacing w:line="480" w:lineRule="auto"/>
        <w:ind w:firstLine="720"/>
      </w:pPr>
      <w:r w:rsidRPr="00E20C9C">
        <w:t xml:space="preserve">I turned to </w:t>
      </w:r>
      <w:r w:rsidR="008D099D">
        <w:t>Bub</w:t>
      </w:r>
      <w:r w:rsidRPr="00E20C9C">
        <w:t xml:space="preserve"> and asked how long he</w:t>
      </w:r>
      <w:r w:rsidR="00DB5071">
        <w:t>’</w:t>
      </w:r>
      <w:r w:rsidRPr="00E20C9C">
        <w:t>d been in his present position.</w:t>
      </w:r>
    </w:p>
    <w:p w:rsidR="000539A3" w:rsidRPr="00E20C9C" w:rsidRDefault="00526FB3" w:rsidP="00DB5071">
      <w:pPr>
        <w:widowControl w:val="0"/>
        <w:spacing w:line="480" w:lineRule="auto"/>
        <w:ind w:firstLine="720"/>
      </w:pPr>
      <w:r>
        <w:t>“</w:t>
      </w:r>
      <w:r w:rsidR="000539A3" w:rsidRPr="00E20C9C">
        <w:t>Three years.</w:t>
      </w:r>
      <w:r>
        <w:t>”</w:t>
      </w:r>
    </w:p>
    <w:p w:rsidR="000539A3" w:rsidRPr="00E20C9C" w:rsidRDefault="00526FB3" w:rsidP="00DB5071">
      <w:pPr>
        <w:widowControl w:val="0"/>
        <w:spacing w:line="480" w:lineRule="auto"/>
        <w:ind w:firstLine="720"/>
      </w:pPr>
      <w:r>
        <w:t>“</w:t>
      </w:r>
      <w:r w:rsidR="000539A3" w:rsidRPr="00E20C9C">
        <w:t>Do you like your work?</w:t>
      </w:r>
      <w:r>
        <w:t>”</w:t>
      </w:r>
    </w:p>
    <w:p w:rsidR="000539A3" w:rsidRPr="00E20C9C" w:rsidRDefault="00526FB3" w:rsidP="00DB5071">
      <w:pPr>
        <w:widowControl w:val="0"/>
        <w:spacing w:line="480" w:lineRule="auto"/>
        <w:ind w:firstLine="720"/>
      </w:pPr>
      <w:r>
        <w:lastRenderedPageBreak/>
        <w:t>“</w:t>
      </w:r>
      <w:r w:rsidR="000539A3" w:rsidRPr="00E20C9C">
        <w:t>No, I don</w:t>
      </w:r>
      <w:r w:rsidR="00DB5071">
        <w:t>’</w:t>
      </w:r>
      <w:r w:rsidR="000539A3" w:rsidRPr="00E20C9C">
        <w:t>t.</w:t>
      </w:r>
      <w:r>
        <w:t>”</w:t>
      </w:r>
    </w:p>
    <w:p w:rsidR="000539A3" w:rsidRPr="00E20C9C" w:rsidRDefault="00526FB3" w:rsidP="00DB5071">
      <w:pPr>
        <w:widowControl w:val="0"/>
        <w:spacing w:line="480" w:lineRule="auto"/>
        <w:ind w:firstLine="720"/>
      </w:pPr>
      <w:r>
        <w:t>“</w:t>
      </w:r>
      <w:r w:rsidR="000539A3" w:rsidRPr="00E20C9C">
        <w:t>Are you going to stay with it?</w:t>
      </w:r>
      <w:r>
        <w:t>”</w:t>
      </w:r>
    </w:p>
    <w:p w:rsidR="000539A3" w:rsidRPr="00E20C9C" w:rsidRDefault="00526FB3" w:rsidP="00DB5071">
      <w:pPr>
        <w:widowControl w:val="0"/>
        <w:spacing w:line="480" w:lineRule="auto"/>
        <w:ind w:firstLine="720"/>
      </w:pPr>
      <w:r>
        <w:t>“</w:t>
      </w:r>
      <w:r w:rsidR="000539A3" w:rsidRPr="00E20C9C">
        <w:t>What options do I have?</w:t>
      </w:r>
      <w:r>
        <w:t>”</w:t>
      </w:r>
    </w:p>
    <w:p w:rsidR="006834E6" w:rsidRDefault="000539A3" w:rsidP="00DB5071">
      <w:pPr>
        <w:widowControl w:val="0"/>
        <w:spacing w:line="480" w:lineRule="auto"/>
        <w:ind w:firstLine="720"/>
      </w:pPr>
      <w:r w:rsidRPr="00E20C9C">
        <w:t>I tugged at my beard.</w:t>
      </w:r>
      <w:r w:rsidR="006D4DDD">
        <w:t xml:space="preserve"> </w:t>
      </w:r>
      <w:r w:rsidRPr="00E20C9C">
        <w:t>He got up and turned on the TV.</w:t>
      </w:r>
      <w:r w:rsidR="006D4DDD">
        <w:t xml:space="preserve"> </w:t>
      </w:r>
    </w:p>
    <w:p w:rsidR="000539A3" w:rsidRPr="00E20C9C" w:rsidRDefault="000539A3" w:rsidP="00DB5071">
      <w:pPr>
        <w:widowControl w:val="0"/>
        <w:spacing w:line="480" w:lineRule="auto"/>
        <w:ind w:firstLine="720"/>
      </w:pPr>
      <w:r w:rsidRPr="00E20C9C">
        <w:t xml:space="preserve">Jan turned to me and said, </w:t>
      </w:r>
      <w:r w:rsidR="00526FB3">
        <w:t>“</w:t>
      </w:r>
      <w:r w:rsidRPr="00E20C9C">
        <w:t>Robert, do you have a TV?</w:t>
      </w:r>
      <w:r w:rsidR="00526FB3">
        <w:t>”</w:t>
      </w:r>
      <w:r w:rsidR="006D4DDD">
        <w:t xml:space="preserve"> </w:t>
      </w:r>
      <w:r w:rsidRPr="00E20C9C">
        <w:t>She sounded annoyed with her husband, just when I thought she</w:t>
      </w:r>
      <w:r w:rsidR="00DB5071">
        <w:t>’</w:t>
      </w:r>
      <w:r w:rsidRPr="00E20C9C">
        <w:t>d gotten over worrying about how he</w:t>
      </w:r>
      <w:r w:rsidR="00DB5071">
        <w:t>’</w:t>
      </w:r>
      <w:r w:rsidRPr="00E20C9C">
        <w:t>d be with me.</w:t>
      </w:r>
    </w:p>
    <w:p w:rsidR="000539A3" w:rsidRPr="00E20C9C" w:rsidRDefault="00526FB3" w:rsidP="00DB5071">
      <w:pPr>
        <w:widowControl w:val="0"/>
        <w:spacing w:line="480" w:lineRule="auto"/>
        <w:ind w:firstLine="720"/>
      </w:pPr>
      <w:r>
        <w:t>“</w:t>
      </w:r>
      <w:r w:rsidR="000539A3" w:rsidRPr="00E20C9C">
        <w:t>My dear, I have two TVs.</w:t>
      </w:r>
      <w:r w:rsidR="006D4DDD">
        <w:t xml:space="preserve"> </w:t>
      </w:r>
      <w:r w:rsidR="000539A3" w:rsidRPr="00E20C9C">
        <w:t>I have a color set and an old black-and-white thing, an old relic.</w:t>
      </w:r>
      <w:r>
        <w:t>”</w:t>
      </w:r>
      <w:r w:rsidR="006D4DDD">
        <w:t xml:space="preserve"> </w:t>
      </w:r>
      <w:r w:rsidR="006834E6">
        <w:t>T</w:t>
      </w:r>
      <w:r w:rsidR="000539A3" w:rsidRPr="00E20C9C">
        <w:t>here were still black-and-white</w:t>
      </w:r>
      <w:r w:rsidR="006834E6">
        <w:t xml:space="preserve"> TV</w:t>
      </w:r>
      <w:r w:rsidR="000539A3" w:rsidRPr="00E20C9C">
        <w:t>s</w:t>
      </w:r>
      <w:r w:rsidR="006834E6">
        <w:t xml:space="preserve"> in those days</w:t>
      </w:r>
      <w:r w:rsidR="000539A3" w:rsidRPr="00E20C9C">
        <w:t>.</w:t>
      </w:r>
      <w:r w:rsidR="006D4DDD">
        <w:t xml:space="preserve"> </w:t>
      </w:r>
      <w:r w:rsidR="000539A3" w:rsidRPr="00E20C9C">
        <w:t>I wanted her to believe me, so I went on.</w:t>
      </w:r>
      <w:r w:rsidR="006D4DDD">
        <w:t xml:space="preserve"> </w:t>
      </w:r>
      <w:r>
        <w:t>“</w:t>
      </w:r>
      <w:r w:rsidR="000539A3" w:rsidRPr="00E20C9C">
        <w:t>It</w:t>
      </w:r>
      <w:r w:rsidR="00DB5071">
        <w:t>’</w:t>
      </w:r>
      <w:r w:rsidR="000539A3" w:rsidRPr="00E20C9C">
        <w:t>s funny, but if I turn the TV on, and I</w:t>
      </w:r>
      <w:r w:rsidR="00DB5071">
        <w:t>’</w:t>
      </w:r>
      <w:r w:rsidR="000539A3" w:rsidRPr="00E20C9C">
        <w:t>m always turning it on, I turn on the color set.</w:t>
      </w:r>
      <w:r w:rsidR="006D4DDD">
        <w:t xml:space="preserve"> </w:t>
      </w:r>
      <w:r w:rsidR="000539A3" w:rsidRPr="00E20C9C">
        <w:t>It</w:t>
      </w:r>
      <w:r w:rsidR="00DB5071">
        <w:t>’</w:t>
      </w:r>
      <w:r w:rsidR="000539A3" w:rsidRPr="00E20C9C">
        <w:t>s funny, don</w:t>
      </w:r>
      <w:r w:rsidR="00DB5071">
        <w:t>’</w:t>
      </w:r>
      <w:r w:rsidR="000539A3" w:rsidRPr="00E20C9C">
        <w:t>t you think?</w:t>
      </w:r>
      <w:r w:rsidR="006D4DDD">
        <w:t xml:space="preserve"> </w:t>
      </w:r>
      <w:r w:rsidR="000539A3" w:rsidRPr="00E20C9C">
        <w:t>This is a color TV.</w:t>
      </w:r>
      <w:r w:rsidR="006D4DDD">
        <w:t xml:space="preserve"> </w:t>
      </w:r>
      <w:r w:rsidR="000539A3" w:rsidRPr="00E20C9C">
        <w:t>Don</w:t>
      </w:r>
      <w:r w:rsidR="00DB5071">
        <w:t>’</w:t>
      </w:r>
      <w:r w:rsidR="000539A3" w:rsidRPr="00E20C9C">
        <w:t>t ask me how, but I can tell.</w:t>
      </w:r>
      <w:r>
        <w:t>”</w:t>
      </w:r>
      <w:r w:rsidR="006D4DDD">
        <w:t xml:space="preserve"> </w:t>
      </w:r>
    </w:p>
    <w:p w:rsidR="000539A3" w:rsidRPr="00E20C9C" w:rsidRDefault="008D099D" w:rsidP="00DB5071">
      <w:pPr>
        <w:widowControl w:val="0"/>
        <w:spacing w:line="480" w:lineRule="auto"/>
        <w:ind w:firstLine="720"/>
      </w:pPr>
      <w:r>
        <w:t>Bub</w:t>
      </w:r>
      <w:r w:rsidR="000539A3" w:rsidRPr="00E20C9C">
        <w:t xml:space="preserve"> tuned into the news as he said, </w:t>
      </w:r>
      <w:r w:rsidR="00526FB3">
        <w:t>“</w:t>
      </w:r>
      <w:r w:rsidR="000539A3" w:rsidRPr="00E20C9C">
        <w:t>We traded up a while ago.</w:t>
      </w:r>
      <w:r w:rsidR="00526FB3">
        <w:t>”</w:t>
      </w:r>
    </w:p>
    <w:p w:rsidR="000539A3" w:rsidRPr="00E20C9C" w:rsidRDefault="000539A3" w:rsidP="00DB5071">
      <w:pPr>
        <w:widowControl w:val="0"/>
        <w:spacing w:line="480" w:lineRule="auto"/>
        <w:ind w:firstLine="720"/>
      </w:pPr>
      <w:r w:rsidRPr="00E20C9C">
        <w:t xml:space="preserve">Pleased with his confirmation, I took a sip of my drink, lit up </w:t>
      </w:r>
      <w:r w:rsidR="002702C6">
        <w:t xml:space="preserve">a </w:t>
      </w:r>
      <w:r w:rsidRPr="00E20C9C">
        <w:t>cigarette, stretched out and crossed my ankles.</w:t>
      </w:r>
    </w:p>
    <w:p w:rsidR="000539A3" w:rsidRPr="00E20C9C" w:rsidRDefault="000539A3" w:rsidP="00DB5071">
      <w:pPr>
        <w:widowControl w:val="0"/>
        <w:spacing w:line="480" w:lineRule="auto"/>
        <w:ind w:firstLine="720"/>
      </w:pPr>
      <w:r w:rsidRPr="00E20C9C">
        <w:t>Jan yawned.</w:t>
      </w:r>
      <w:r w:rsidR="006D4DDD">
        <w:t xml:space="preserve"> </w:t>
      </w:r>
      <w:r w:rsidR="00526FB3">
        <w:t>“</w:t>
      </w:r>
      <w:r w:rsidRPr="00E20C9C">
        <w:t>I think I</w:t>
      </w:r>
      <w:r w:rsidR="00DB5071">
        <w:t>’</w:t>
      </w:r>
      <w:r w:rsidRPr="00E20C9C">
        <w:t>ll go upstairs and put on my robe.</w:t>
      </w:r>
      <w:r w:rsidR="006D4DDD">
        <w:t xml:space="preserve"> </w:t>
      </w:r>
      <w:r w:rsidRPr="00E20C9C">
        <w:t>Robert, you make yourself comfortable.</w:t>
      </w:r>
      <w:r w:rsidR="00526FB3">
        <w:t>”</w:t>
      </w:r>
    </w:p>
    <w:p w:rsidR="000539A3" w:rsidRPr="00E20C9C" w:rsidRDefault="000539A3" w:rsidP="00DB5071">
      <w:pPr>
        <w:widowControl w:val="0"/>
        <w:spacing w:line="480" w:lineRule="auto"/>
        <w:ind w:firstLine="720"/>
      </w:pPr>
      <w:r w:rsidRPr="00E20C9C">
        <w:t xml:space="preserve">I pointed the tip of my cigarette at my crossed feet, like </w:t>
      </w:r>
      <w:r w:rsidR="0017395F">
        <w:t>I</w:t>
      </w:r>
      <w:r w:rsidR="00DB5071">
        <w:t>’</w:t>
      </w:r>
      <w:r w:rsidR="0017395F">
        <w:t xml:space="preserve">d heard </w:t>
      </w:r>
      <w:r w:rsidRPr="00E20C9C">
        <w:t>detectives did in movies.</w:t>
      </w:r>
      <w:r w:rsidR="006D4DDD">
        <w:t xml:space="preserve"> </w:t>
      </w:r>
      <w:r w:rsidR="00526FB3">
        <w:t>“</w:t>
      </w:r>
      <w:r w:rsidRPr="00E20C9C">
        <w:t>I</w:t>
      </w:r>
      <w:r w:rsidR="00DB5071">
        <w:t>’</w:t>
      </w:r>
      <w:r w:rsidRPr="00E20C9C">
        <w:t>m comfortable.</w:t>
      </w:r>
      <w:r w:rsidR="00526FB3">
        <w:t>”</w:t>
      </w:r>
    </w:p>
    <w:p w:rsidR="000539A3" w:rsidRPr="00E20C9C" w:rsidRDefault="000539A3" w:rsidP="00DB5071">
      <w:pPr>
        <w:widowControl w:val="0"/>
        <w:spacing w:line="480" w:lineRule="auto"/>
        <w:ind w:firstLine="720"/>
      </w:pPr>
      <w:r w:rsidRPr="00E20C9C">
        <w:t>She persisted.</w:t>
      </w:r>
      <w:r w:rsidR="006D4DDD">
        <w:t xml:space="preserve"> </w:t>
      </w:r>
      <w:r w:rsidR="00526FB3">
        <w:t>“</w:t>
      </w:r>
      <w:r w:rsidRPr="00E20C9C">
        <w:t>I want you to feel comfortable in this house.</w:t>
      </w:r>
      <w:r w:rsidR="00526FB3">
        <w:t>”</w:t>
      </w:r>
    </w:p>
    <w:p w:rsidR="000539A3" w:rsidRPr="00E20C9C" w:rsidRDefault="00526FB3" w:rsidP="00DB5071">
      <w:pPr>
        <w:widowControl w:val="0"/>
        <w:spacing w:line="480" w:lineRule="auto"/>
        <w:ind w:firstLine="720"/>
      </w:pPr>
      <w:r>
        <w:t>“</w:t>
      </w:r>
      <w:r w:rsidR="000539A3" w:rsidRPr="00E20C9C">
        <w:t>I am comfortable.</w:t>
      </w:r>
      <w:r>
        <w:t>”</w:t>
      </w:r>
    </w:p>
    <w:p w:rsidR="005D6C69" w:rsidRDefault="0017395F" w:rsidP="00DB5071">
      <w:pPr>
        <w:spacing w:line="480" w:lineRule="auto"/>
        <w:ind w:firstLine="720"/>
        <w:rPr>
          <w:szCs w:val="24"/>
        </w:rPr>
      </w:pPr>
      <w:r>
        <w:rPr>
          <w:szCs w:val="24"/>
        </w:rPr>
        <w:t xml:space="preserve">She was gone a long time while </w:t>
      </w:r>
      <w:r w:rsidR="008D099D">
        <w:rPr>
          <w:szCs w:val="24"/>
        </w:rPr>
        <w:t>Bub</w:t>
      </w:r>
      <w:r>
        <w:rPr>
          <w:szCs w:val="24"/>
        </w:rPr>
        <w:t xml:space="preserve"> and I listened to the weather and then the sports roundup. Abruptly, he sat up, as if he</w:t>
      </w:r>
      <w:r w:rsidR="00DB5071">
        <w:rPr>
          <w:szCs w:val="24"/>
        </w:rPr>
        <w:t>’</w:t>
      </w:r>
      <w:r>
        <w:rPr>
          <w:szCs w:val="24"/>
        </w:rPr>
        <w:t>d had an inspiration, and asked if I wanted another drink.</w:t>
      </w:r>
    </w:p>
    <w:p w:rsidR="000539A3" w:rsidRPr="00E20C9C" w:rsidRDefault="00526FB3" w:rsidP="00DB5071">
      <w:pPr>
        <w:widowControl w:val="0"/>
        <w:spacing w:line="480" w:lineRule="auto"/>
        <w:ind w:firstLine="720"/>
      </w:pPr>
      <w:r>
        <w:t>“</w:t>
      </w:r>
      <w:r w:rsidR="000539A3" w:rsidRPr="00E20C9C">
        <w:t>Sure.</w:t>
      </w:r>
      <w:r>
        <w:t>”</w:t>
      </w:r>
    </w:p>
    <w:p w:rsidR="00BF6A61" w:rsidRDefault="00BF6A61" w:rsidP="00DB5071">
      <w:pPr>
        <w:spacing w:line="480" w:lineRule="auto"/>
        <w:ind w:firstLine="720"/>
        <w:rPr>
          <w:szCs w:val="24"/>
        </w:rPr>
      </w:pPr>
      <w:r>
        <w:rPr>
          <w:szCs w:val="24"/>
        </w:rPr>
        <w:lastRenderedPageBreak/>
        <w:t>Then he asked if I</w:t>
      </w:r>
      <w:r w:rsidR="00DB5071">
        <w:rPr>
          <w:szCs w:val="24"/>
        </w:rPr>
        <w:t>’</w:t>
      </w:r>
      <w:r>
        <w:rPr>
          <w:szCs w:val="24"/>
        </w:rPr>
        <w:t>d like to share some dope. He said he</w:t>
      </w:r>
      <w:r w:rsidR="00DB5071">
        <w:rPr>
          <w:szCs w:val="24"/>
        </w:rPr>
        <w:t>’</w:t>
      </w:r>
      <w:r>
        <w:rPr>
          <w:szCs w:val="24"/>
        </w:rPr>
        <w:t xml:space="preserve">d just rolled a number, which amused me. His voice </w:t>
      </w:r>
      <w:r w:rsidR="009F2B26">
        <w:rPr>
          <w:szCs w:val="24"/>
        </w:rPr>
        <w:t xml:space="preserve">had </w:t>
      </w:r>
      <w:r>
        <w:rPr>
          <w:szCs w:val="24"/>
        </w:rPr>
        <w:t xml:space="preserve">betrayed none of the concentration </w:t>
      </w:r>
      <w:r w:rsidR="009F2B26">
        <w:rPr>
          <w:szCs w:val="24"/>
        </w:rPr>
        <w:t xml:space="preserve">of someone engaged </w:t>
      </w:r>
      <w:r>
        <w:rPr>
          <w:szCs w:val="24"/>
        </w:rPr>
        <w:t xml:space="preserve">in a task. </w:t>
      </w:r>
    </w:p>
    <w:p w:rsidR="00BF6A61" w:rsidRDefault="00BF6A61" w:rsidP="00DB5071">
      <w:pPr>
        <w:spacing w:line="480" w:lineRule="auto"/>
        <w:ind w:firstLine="720"/>
        <w:rPr>
          <w:szCs w:val="24"/>
        </w:rPr>
      </w:pPr>
      <w:r>
        <w:rPr>
          <w:szCs w:val="24"/>
        </w:rPr>
        <w:t>Marijuana wasn</w:t>
      </w:r>
      <w:r w:rsidR="00DB5071">
        <w:rPr>
          <w:szCs w:val="24"/>
        </w:rPr>
        <w:t>’</w:t>
      </w:r>
      <w:r>
        <w:rPr>
          <w:szCs w:val="24"/>
        </w:rPr>
        <w:t xml:space="preserve">t something the Amway crowd did. Not the Amway crowd I knew. Cheap wine and smokes was about it. It had bypassed me in college, like so much else. Even so, or who knows, maybe for that reason, I said, </w:t>
      </w:r>
      <w:r w:rsidR="00526FB3">
        <w:rPr>
          <w:szCs w:val="24"/>
        </w:rPr>
        <w:t>“</w:t>
      </w:r>
      <w:r>
        <w:rPr>
          <w:szCs w:val="24"/>
        </w:rPr>
        <w:t>I</w:t>
      </w:r>
      <w:r w:rsidR="00DB5071">
        <w:rPr>
          <w:szCs w:val="24"/>
        </w:rPr>
        <w:t>’</w:t>
      </w:r>
      <w:r>
        <w:rPr>
          <w:szCs w:val="24"/>
        </w:rPr>
        <w:t>ll try some with you.</w:t>
      </w:r>
      <w:r w:rsidR="00526FB3">
        <w:rPr>
          <w:szCs w:val="24"/>
        </w:rPr>
        <w:t>”</w:t>
      </w:r>
      <w:r>
        <w:rPr>
          <w:szCs w:val="24"/>
        </w:rPr>
        <w:t xml:space="preserve"> </w:t>
      </w:r>
    </w:p>
    <w:p w:rsidR="00BF6A61" w:rsidRDefault="00526FB3" w:rsidP="00DB5071">
      <w:pPr>
        <w:widowControl w:val="0"/>
        <w:spacing w:line="480" w:lineRule="auto"/>
        <w:ind w:firstLine="720"/>
        <w:rPr>
          <w:szCs w:val="24"/>
        </w:rPr>
      </w:pPr>
      <w:r>
        <w:t>“</w:t>
      </w:r>
      <w:r w:rsidR="000539A3" w:rsidRPr="00E20C9C">
        <w:t>Damn right,</w:t>
      </w:r>
      <w:r>
        <w:t>”</w:t>
      </w:r>
      <w:r w:rsidR="000539A3" w:rsidRPr="00E20C9C">
        <w:t xml:space="preserve"> </w:t>
      </w:r>
      <w:r w:rsidR="008D099D">
        <w:t>Bub</w:t>
      </w:r>
      <w:r w:rsidR="000539A3" w:rsidRPr="00E20C9C">
        <w:t xml:space="preserve"> said.</w:t>
      </w:r>
      <w:r w:rsidR="006D4DDD">
        <w:t xml:space="preserve"> </w:t>
      </w:r>
      <w:r>
        <w:t>“</w:t>
      </w:r>
      <w:r w:rsidR="000539A3" w:rsidRPr="00E20C9C">
        <w:t>That</w:t>
      </w:r>
      <w:r w:rsidR="00DB5071">
        <w:t>’</w:t>
      </w:r>
      <w:r w:rsidR="000539A3" w:rsidRPr="00E20C9C">
        <w:t>s the stuff.</w:t>
      </w:r>
      <w:r>
        <w:t>”</w:t>
      </w:r>
      <w:r w:rsidR="006D4DDD">
        <w:t xml:space="preserve"> </w:t>
      </w:r>
      <w:r w:rsidR="00BF6A61">
        <w:rPr>
          <w:szCs w:val="24"/>
        </w:rPr>
        <w:t xml:space="preserve">He disappeared into the kitchen and came back out with drinks. Sitting next to me on the sofa, he lit a match. </w:t>
      </w:r>
      <w:r>
        <w:rPr>
          <w:szCs w:val="24"/>
        </w:rPr>
        <w:t>“</w:t>
      </w:r>
      <w:r w:rsidR="00BF6A61">
        <w:rPr>
          <w:szCs w:val="24"/>
        </w:rPr>
        <w:t>Here goes.</w:t>
      </w:r>
      <w:r>
        <w:rPr>
          <w:szCs w:val="24"/>
        </w:rPr>
        <w:t>”</w:t>
      </w:r>
    </w:p>
    <w:p w:rsidR="000539A3" w:rsidRPr="00E20C9C" w:rsidRDefault="000539A3" w:rsidP="00DB5071">
      <w:pPr>
        <w:widowControl w:val="0"/>
        <w:spacing w:line="480" w:lineRule="auto"/>
        <w:ind w:firstLine="720"/>
      </w:pPr>
      <w:r w:rsidRPr="00E20C9C">
        <w:t>I held out my hand, like he was giving me a cigarette.</w:t>
      </w:r>
      <w:r w:rsidR="006D4DDD">
        <w:t xml:space="preserve"> </w:t>
      </w:r>
      <w:r w:rsidRPr="00E20C9C">
        <w:t>He put the joint between my first and second fingers, which told me what I needed to know.</w:t>
      </w:r>
      <w:r w:rsidR="006D4DDD">
        <w:t xml:space="preserve"> </w:t>
      </w:r>
      <w:r w:rsidRPr="00E20C9C">
        <w:t>I placed the joint between my lips and kept my fingers on that cool spot.</w:t>
      </w:r>
      <w:r w:rsidR="006D4DDD">
        <w:t xml:space="preserve"> </w:t>
      </w:r>
      <w:r w:rsidRPr="00E20C9C">
        <w:t>I inhaled like I would a cigarette, but nothing happened. So I took the plunge and inhaled deep and slow.</w:t>
      </w:r>
      <w:r w:rsidR="006D4DDD">
        <w:t xml:space="preserve"> </w:t>
      </w:r>
      <w:r w:rsidRPr="00E20C9C">
        <w:t>When it reached my lungs, I managed to control the burning and keep from hacking.</w:t>
      </w:r>
    </w:p>
    <w:p w:rsidR="000539A3" w:rsidRPr="00E20C9C" w:rsidRDefault="00526FB3" w:rsidP="00DB5071">
      <w:pPr>
        <w:widowControl w:val="0"/>
        <w:spacing w:line="480" w:lineRule="auto"/>
        <w:ind w:firstLine="720"/>
      </w:pPr>
      <w:r>
        <w:t>“</w:t>
      </w:r>
      <w:r w:rsidR="000539A3" w:rsidRPr="00E20C9C">
        <w:t>Hold it as long as you can,</w:t>
      </w:r>
      <w:r>
        <w:t>”</w:t>
      </w:r>
      <w:r w:rsidR="000539A3" w:rsidRPr="00E20C9C">
        <w:t xml:space="preserve"> he said.</w:t>
      </w:r>
      <w:r w:rsidR="006D4DDD">
        <w:t xml:space="preserve"> </w:t>
      </w:r>
      <w:r w:rsidR="000539A3" w:rsidRPr="00E20C9C">
        <w:t>He</w:t>
      </w:r>
      <w:r w:rsidR="00DB5071">
        <w:t>’</w:t>
      </w:r>
      <w:r w:rsidR="000539A3" w:rsidRPr="00E20C9C">
        <w:t>d been watching me closely, of course.</w:t>
      </w:r>
    </w:p>
    <w:p w:rsidR="000539A3" w:rsidRPr="00E20C9C" w:rsidRDefault="000539A3" w:rsidP="00DB5071">
      <w:pPr>
        <w:widowControl w:val="0"/>
        <w:spacing w:line="480" w:lineRule="auto"/>
        <w:ind w:firstLine="720"/>
      </w:pPr>
      <w:r w:rsidRPr="00E20C9C">
        <w:t>Jan came downstairs.</w:t>
      </w:r>
      <w:r w:rsidR="006D4DDD">
        <w:t xml:space="preserve"> </w:t>
      </w:r>
      <w:r w:rsidR="00526FB3">
        <w:t>“</w:t>
      </w:r>
      <w:r w:rsidRPr="00E20C9C">
        <w:t>What do I smell?</w:t>
      </w:r>
      <w:r w:rsidR="00526FB3">
        <w:t>”</w:t>
      </w:r>
    </w:p>
    <w:p w:rsidR="000539A3" w:rsidRPr="00E20C9C" w:rsidRDefault="00526FB3" w:rsidP="00DB5071">
      <w:pPr>
        <w:widowControl w:val="0"/>
        <w:spacing w:line="480" w:lineRule="auto"/>
        <w:ind w:firstLine="720"/>
      </w:pPr>
      <w:r>
        <w:t>“</w:t>
      </w:r>
      <w:r w:rsidR="000539A3" w:rsidRPr="00E20C9C">
        <w:t>We thought we</w:t>
      </w:r>
      <w:r w:rsidR="00DB5071">
        <w:t>’</w:t>
      </w:r>
      <w:r w:rsidR="000539A3" w:rsidRPr="00E20C9C">
        <w:t>d have us some cannabis,</w:t>
      </w:r>
      <w:r>
        <w:t>”</w:t>
      </w:r>
      <w:r w:rsidR="000539A3" w:rsidRPr="00E20C9C">
        <w:t xml:space="preserve"> </w:t>
      </w:r>
      <w:r w:rsidR="008D099D">
        <w:t>Bub</w:t>
      </w:r>
      <w:r w:rsidR="000539A3" w:rsidRPr="00E20C9C">
        <w:t xml:space="preserve"> said.</w:t>
      </w:r>
    </w:p>
    <w:p w:rsidR="000539A3" w:rsidRPr="00E20C9C" w:rsidRDefault="00526FB3" w:rsidP="00DB5071">
      <w:pPr>
        <w:widowControl w:val="0"/>
        <w:spacing w:line="480" w:lineRule="auto"/>
        <w:ind w:firstLine="720"/>
      </w:pPr>
      <w:r>
        <w:t>“</w:t>
      </w:r>
      <w:r w:rsidR="000539A3" w:rsidRPr="00E20C9C">
        <w:t>Robert, I didn</w:t>
      </w:r>
      <w:r w:rsidR="00DB5071">
        <w:t>’</w:t>
      </w:r>
      <w:r w:rsidR="000539A3" w:rsidRPr="00E20C9C">
        <w:t>t know you smoked.</w:t>
      </w:r>
      <w:r>
        <w:t>”</w:t>
      </w:r>
    </w:p>
    <w:p w:rsidR="000539A3" w:rsidRPr="00E20C9C" w:rsidRDefault="00526FB3" w:rsidP="00DB5071">
      <w:pPr>
        <w:widowControl w:val="0"/>
        <w:spacing w:line="480" w:lineRule="auto"/>
        <w:ind w:firstLine="720"/>
      </w:pPr>
      <w:r>
        <w:t>“</w:t>
      </w:r>
      <w:r w:rsidR="000539A3" w:rsidRPr="00E20C9C">
        <w:t>I do now, my dear.</w:t>
      </w:r>
      <w:r>
        <w:t>”</w:t>
      </w:r>
      <w:r w:rsidR="006D4DDD">
        <w:t xml:space="preserve"> </w:t>
      </w:r>
      <w:r w:rsidR="000539A3" w:rsidRPr="00E20C9C">
        <w:t>I hoped I had what old-time novelists call a twinkle in my decent-looking eye.</w:t>
      </w:r>
      <w:r w:rsidR="006D4DDD">
        <w:t xml:space="preserve"> </w:t>
      </w:r>
      <w:r>
        <w:t>“</w:t>
      </w:r>
      <w:r w:rsidR="000539A3" w:rsidRPr="00E20C9C">
        <w:t>There</w:t>
      </w:r>
      <w:r w:rsidR="00DB5071">
        <w:t>’</w:t>
      </w:r>
      <w:r w:rsidR="000539A3" w:rsidRPr="00E20C9C">
        <w:t>s a first time for everything.</w:t>
      </w:r>
      <w:r w:rsidR="006D4DDD">
        <w:t xml:space="preserve"> </w:t>
      </w:r>
      <w:r w:rsidR="000539A3" w:rsidRPr="00E20C9C">
        <w:t>But I don</w:t>
      </w:r>
      <w:r w:rsidR="00DB5071">
        <w:t>’</w:t>
      </w:r>
      <w:r w:rsidR="000539A3" w:rsidRPr="00E20C9C">
        <w:t>t feel anything yet.</w:t>
      </w:r>
      <w:r>
        <w:t>”</w:t>
      </w:r>
    </w:p>
    <w:p w:rsidR="000539A3" w:rsidRPr="00E20C9C" w:rsidRDefault="000539A3" w:rsidP="00DB5071">
      <w:pPr>
        <w:widowControl w:val="0"/>
        <w:spacing w:line="480" w:lineRule="auto"/>
        <w:ind w:firstLine="720"/>
      </w:pPr>
      <w:r w:rsidRPr="00E20C9C">
        <w:t xml:space="preserve">My new ally, </w:t>
      </w:r>
      <w:r w:rsidR="008D099D">
        <w:t>Bub</w:t>
      </w:r>
      <w:r w:rsidRPr="00E20C9C">
        <w:t xml:space="preserve">, said, </w:t>
      </w:r>
      <w:r w:rsidR="00526FB3">
        <w:t>“</w:t>
      </w:r>
      <w:r w:rsidRPr="00E20C9C">
        <w:t>This stuff is pretty mellow.</w:t>
      </w:r>
      <w:r w:rsidR="006D4DDD">
        <w:t xml:space="preserve"> </w:t>
      </w:r>
      <w:r w:rsidRPr="00E20C9C">
        <w:t>This stuff is mild.</w:t>
      </w:r>
      <w:r w:rsidR="006D4DDD">
        <w:t xml:space="preserve"> </w:t>
      </w:r>
      <w:r w:rsidRPr="00E20C9C">
        <w:t>It</w:t>
      </w:r>
      <w:r w:rsidR="00DB5071">
        <w:t>’</w:t>
      </w:r>
      <w:r w:rsidRPr="00E20C9C">
        <w:t>s dope you can reason with.</w:t>
      </w:r>
      <w:r w:rsidR="006D4DDD">
        <w:t xml:space="preserve"> </w:t>
      </w:r>
      <w:r w:rsidRPr="00E20C9C">
        <w:t>It doesn</w:t>
      </w:r>
      <w:r w:rsidR="00DB5071">
        <w:t>’</w:t>
      </w:r>
      <w:r w:rsidRPr="00E20C9C">
        <w:t>t mess you up.</w:t>
      </w:r>
      <w:r w:rsidR="00526FB3">
        <w:t>”</w:t>
      </w:r>
    </w:p>
    <w:p w:rsidR="000539A3" w:rsidRPr="00E20C9C" w:rsidRDefault="00526FB3" w:rsidP="00DB5071">
      <w:pPr>
        <w:widowControl w:val="0"/>
        <w:spacing w:line="480" w:lineRule="auto"/>
        <w:ind w:firstLine="720"/>
      </w:pPr>
      <w:r>
        <w:t>“</w:t>
      </w:r>
      <w:r w:rsidR="000539A3" w:rsidRPr="00E20C9C">
        <w:t>Not much it doesn</w:t>
      </w:r>
      <w:r w:rsidR="00DB5071">
        <w:t>’</w:t>
      </w:r>
      <w:r w:rsidR="000539A3" w:rsidRPr="00E20C9C">
        <w:t xml:space="preserve">t, </w:t>
      </w:r>
      <w:r w:rsidR="008D099D">
        <w:t>Bub</w:t>
      </w:r>
      <w:r w:rsidR="000539A3" w:rsidRPr="00E20C9C">
        <w:t>.</w:t>
      </w:r>
      <w:r>
        <w:t>”</w:t>
      </w:r>
      <w:r w:rsidR="00E25C0A">
        <w:t xml:space="preserve"> </w:t>
      </w:r>
      <w:r w:rsidR="000539A3" w:rsidRPr="00E20C9C">
        <w:t>If I wasn</w:t>
      </w:r>
      <w:r w:rsidR="00DB5071">
        <w:t>’</w:t>
      </w:r>
      <w:r w:rsidR="000539A3" w:rsidRPr="00E20C9C">
        <w:t xml:space="preserve">t feeling it, why </w:t>
      </w:r>
      <w:r w:rsidR="00BF6A61">
        <w:t xml:space="preserve">did </w:t>
      </w:r>
      <w:r w:rsidR="000539A3" w:rsidRPr="00E20C9C">
        <w:t xml:space="preserve">I </w:t>
      </w:r>
      <w:r w:rsidR="00BF6A61">
        <w:t xml:space="preserve">talk </w:t>
      </w:r>
      <w:r w:rsidR="000539A3" w:rsidRPr="00E20C9C">
        <w:t>like I did?</w:t>
      </w:r>
      <w:r w:rsidR="006D4DDD">
        <w:t xml:space="preserve"> </w:t>
      </w:r>
      <w:r w:rsidR="000539A3" w:rsidRPr="00E20C9C">
        <w:t>Sometimes my mouth perplexes me.</w:t>
      </w:r>
    </w:p>
    <w:p w:rsidR="000539A3" w:rsidRPr="00E20C9C" w:rsidRDefault="000539A3" w:rsidP="00DB5071">
      <w:pPr>
        <w:widowControl w:val="0"/>
        <w:spacing w:line="480" w:lineRule="auto"/>
        <w:ind w:firstLine="720"/>
      </w:pPr>
      <w:r w:rsidRPr="00E20C9C">
        <w:t>Jan took the joint from her husband.</w:t>
      </w:r>
      <w:r w:rsidR="006D4DDD">
        <w:t xml:space="preserve"> </w:t>
      </w:r>
      <w:r w:rsidR="00526FB3">
        <w:t>“</w:t>
      </w:r>
      <w:r w:rsidRPr="00E20C9C">
        <w:t>I shouldn</w:t>
      </w:r>
      <w:r w:rsidR="00DB5071">
        <w:t>’</w:t>
      </w:r>
      <w:r w:rsidRPr="00E20C9C">
        <w:t>t be smoking this.</w:t>
      </w:r>
      <w:r w:rsidR="006D4DDD">
        <w:t xml:space="preserve"> </w:t>
      </w:r>
      <w:r w:rsidRPr="00E20C9C">
        <w:t xml:space="preserve">I can hardly keep my </w:t>
      </w:r>
      <w:r w:rsidRPr="00E20C9C">
        <w:lastRenderedPageBreak/>
        <w:t>eyes open as it is.</w:t>
      </w:r>
      <w:r w:rsidR="006D4DDD">
        <w:t xml:space="preserve"> </w:t>
      </w:r>
      <w:r w:rsidRPr="00E20C9C">
        <w:t>That dinner did me in.</w:t>
      </w:r>
      <w:r w:rsidR="006D4DDD">
        <w:t xml:space="preserve"> </w:t>
      </w:r>
      <w:r w:rsidRPr="00E20C9C">
        <w:t>I shouldn</w:t>
      </w:r>
      <w:r w:rsidR="00DB5071">
        <w:t>’</w:t>
      </w:r>
      <w:r w:rsidRPr="00E20C9C">
        <w:t>t have eaten so much.</w:t>
      </w:r>
      <w:r w:rsidR="00526FB3">
        <w:t>”</w:t>
      </w:r>
    </w:p>
    <w:p w:rsidR="000539A3" w:rsidRPr="00E20C9C" w:rsidRDefault="00526FB3" w:rsidP="00DB5071">
      <w:pPr>
        <w:widowControl w:val="0"/>
        <w:spacing w:line="480" w:lineRule="auto"/>
        <w:ind w:firstLine="720"/>
      </w:pPr>
      <w:r>
        <w:t>“</w:t>
      </w:r>
      <w:r w:rsidR="000539A3" w:rsidRPr="00E20C9C">
        <w:t>It was the strawberry pie,</w:t>
      </w:r>
      <w:r>
        <w:t>”</w:t>
      </w:r>
      <w:r w:rsidR="000539A3" w:rsidRPr="00E20C9C">
        <w:t xml:space="preserve"> I said.</w:t>
      </w:r>
      <w:r w:rsidR="006D4DDD">
        <w:t xml:space="preserve"> </w:t>
      </w:r>
      <w:r>
        <w:t>“</w:t>
      </w:r>
      <w:r w:rsidR="000539A3" w:rsidRPr="00E20C9C">
        <w:t>That</w:t>
      </w:r>
      <w:r w:rsidR="00DB5071">
        <w:t>’</w:t>
      </w:r>
      <w:r w:rsidR="000539A3" w:rsidRPr="00E20C9C">
        <w:t>s what did it.</w:t>
      </w:r>
      <w:r>
        <w:t>”</w:t>
      </w:r>
    </w:p>
    <w:p w:rsidR="000539A3" w:rsidRPr="00E20C9C" w:rsidRDefault="000539A3" w:rsidP="00DB5071">
      <w:pPr>
        <w:widowControl w:val="0"/>
        <w:spacing w:line="480" w:lineRule="auto"/>
        <w:ind w:firstLine="720"/>
      </w:pPr>
      <w:r w:rsidRPr="00E20C9C">
        <w:t>So she asked if I wanted more pie, and I replied</w:t>
      </w:r>
      <w:r w:rsidR="008D099D">
        <w:t>,</w:t>
      </w:r>
      <w:r w:rsidRPr="00E20C9C">
        <w:t xml:space="preserve"> </w:t>
      </w:r>
      <w:r w:rsidR="00526FB3">
        <w:t>“</w:t>
      </w:r>
      <w:r w:rsidRPr="00E20C9C">
        <w:t>Maybe in a little while.</w:t>
      </w:r>
      <w:r w:rsidR="00526FB3">
        <w:t>”</w:t>
      </w:r>
      <w:r w:rsidR="006D4DDD">
        <w:t xml:space="preserve"> </w:t>
      </w:r>
      <w:r w:rsidRPr="00E20C9C">
        <w:t>We watched more TV.</w:t>
      </w:r>
    </w:p>
    <w:p w:rsidR="000539A3" w:rsidRPr="00E20C9C" w:rsidRDefault="000539A3" w:rsidP="00DB5071">
      <w:pPr>
        <w:widowControl w:val="0"/>
        <w:spacing w:line="480" w:lineRule="auto"/>
        <w:ind w:firstLine="720"/>
      </w:pPr>
      <w:r w:rsidRPr="00E20C9C">
        <w:t xml:space="preserve">She said, </w:t>
      </w:r>
      <w:r w:rsidR="00526FB3">
        <w:t>“</w:t>
      </w:r>
      <w:r w:rsidRPr="00E20C9C">
        <w:t>Your bed is made up when you feel like going to bed, Robert.</w:t>
      </w:r>
      <w:r w:rsidR="00526FB3">
        <w:t>”</w:t>
      </w:r>
      <w:r w:rsidR="006D4DDD">
        <w:t xml:space="preserve"> </w:t>
      </w:r>
      <w:r w:rsidRPr="00E20C9C">
        <w:t>She yawned again.</w:t>
      </w:r>
      <w:r w:rsidR="006D4DDD">
        <w:t xml:space="preserve"> </w:t>
      </w:r>
      <w:r w:rsidR="00526FB3">
        <w:t>“</w:t>
      </w:r>
      <w:r w:rsidRPr="00E20C9C">
        <w:t>I know you must have had a long day.</w:t>
      </w:r>
      <w:r w:rsidR="006D4DDD">
        <w:t xml:space="preserve"> </w:t>
      </w:r>
      <w:r w:rsidRPr="00E20C9C">
        <w:t>When you</w:t>
      </w:r>
      <w:r w:rsidR="00DB5071">
        <w:t>’</w:t>
      </w:r>
      <w:r w:rsidRPr="00E20C9C">
        <w:t>re ready to go to bed, say so.</w:t>
      </w:r>
      <w:r w:rsidR="00526FB3">
        <w:t>”</w:t>
      </w:r>
      <w:r w:rsidR="006D4DDD">
        <w:t xml:space="preserve"> </w:t>
      </w:r>
      <w:r w:rsidRPr="00E20C9C">
        <w:t>She pulled at my arm.</w:t>
      </w:r>
    </w:p>
    <w:p w:rsidR="000539A3" w:rsidRPr="00E20C9C" w:rsidRDefault="000539A3" w:rsidP="00DB5071">
      <w:pPr>
        <w:widowControl w:val="0"/>
        <w:spacing w:line="480" w:lineRule="auto"/>
        <w:ind w:firstLine="720"/>
      </w:pPr>
      <w:r w:rsidRPr="00E20C9C">
        <w:t xml:space="preserve">My legs stretched out before me, I smiled up at her and said, </w:t>
      </w:r>
      <w:r w:rsidR="00526FB3">
        <w:t>“</w:t>
      </w:r>
      <w:r w:rsidRPr="00E20C9C">
        <w:t>I</w:t>
      </w:r>
      <w:r w:rsidR="00DB5071">
        <w:t>’</w:t>
      </w:r>
      <w:r w:rsidRPr="00E20C9C">
        <w:t>ve had a real nice time.</w:t>
      </w:r>
      <w:r w:rsidR="006D4DDD">
        <w:t xml:space="preserve"> </w:t>
      </w:r>
      <w:r w:rsidRPr="00E20C9C">
        <w:t>This beats tapes, doesn</w:t>
      </w:r>
      <w:r w:rsidR="00DB5071">
        <w:t>’</w:t>
      </w:r>
      <w:r w:rsidRPr="00E20C9C">
        <w:t>t it?</w:t>
      </w:r>
      <w:r w:rsidR="00526FB3">
        <w:t>”</w:t>
      </w:r>
    </w:p>
    <w:p w:rsidR="000539A3" w:rsidRPr="00E20C9C" w:rsidRDefault="008D099D" w:rsidP="00DB5071">
      <w:pPr>
        <w:widowControl w:val="0"/>
        <w:spacing w:line="480" w:lineRule="auto"/>
        <w:ind w:firstLine="720"/>
      </w:pPr>
      <w:r>
        <w:t>Bub</w:t>
      </w:r>
      <w:r w:rsidR="000539A3" w:rsidRPr="00E20C9C">
        <w:t xml:space="preserve"> said, </w:t>
      </w:r>
      <w:r w:rsidR="00526FB3">
        <w:t>“</w:t>
      </w:r>
      <w:r w:rsidR="000539A3" w:rsidRPr="00E20C9C">
        <w:t>Coming at you,</w:t>
      </w:r>
      <w:r w:rsidR="00526FB3">
        <w:t>”</w:t>
      </w:r>
      <w:r w:rsidR="000539A3" w:rsidRPr="00E20C9C">
        <w:t xml:space="preserve"> and handed me another joint.</w:t>
      </w:r>
    </w:p>
    <w:p w:rsidR="000539A3" w:rsidRPr="00E20C9C" w:rsidRDefault="000539A3" w:rsidP="00DB5071">
      <w:pPr>
        <w:widowControl w:val="0"/>
        <w:spacing w:line="480" w:lineRule="auto"/>
        <w:ind w:firstLine="720"/>
      </w:pPr>
      <w:r w:rsidRPr="00E20C9C">
        <w:t>I rose to inhale.</w:t>
      </w:r>
      <w:r w:rsidR="006D4DDD">
        <w:t xml:space="preserve"> </w:t>
      </w:r>
      <w:r w:rsidR="00526FB3">
        <w:t>“</w:t>
      </w:r>
      <w:r w:rsidRPr="00E20C9C">
        <w:t xml:space="preserve">Thanks, </w:t>
      </w:r>
      <w:r w:rsidR="008D099D">
        <w:t>Bub</w:t>
      </w:r>
      <w:r w:rsidRPr="00E20C9C">
        <w:t>, but I think this is all for me.</w:t>
      </w:r>
      <w:r w:rsidR="006D4DDD">
        <w:t xml:space="preserve"> </w:t>
      </w:r>
      <w:r w:rsidRPr="00E20C9C">
        <w:t>I think I</w:t>
      </w:r>
      <w:r w:rsidR="00DB5071">
        <w:t>’</w:t>
      </w:r>
      <w:r w:rsidRPr="00E20C9C">
        <w:t>m beginning to feel it.</w:t>
      </w:r>
      <w:r w:rsidR="00526FB3">
        <w:t>”</w:t>
      </w:r>
      <w:r w:rsidR="006D4DDD">
        <w:t xml:space="preserve"> </w:t>
      </w:r>
      <w:r w:rsidRPr="00E20C9C">
        <w:t>I held out the joint to Jan.</w:t>
      </w:r>
    </w:p>
    <w:p w:rsidR="000539A3" w:rsidRPr="00E20C9C" w:rsidRDefault="000539A3" w:rsidP="00DB5071">
      <w:pPr>
        <w:widowControl w:val="0"/>
        <w:spacing w:line="480" w:lineRule="auto"/>
        <w:ind w:firstLine="720"/>
      </w:pPr>
      <w:r w:rsidRPr="00E20C9C">
        <w:t xml:space="preserve">She said, </w:t>
      </w:r>
      <w:r w:rsidR="00526FB3">
        <w:t>“</w:t>
      </w:r>
      <w:r w:rsidRPr="00E20C9C">
        <w:t>Same here.</w:t>
      </w:r>
      <w:r w:rsidR="006D4DDD">
        <w:t xml:space="preserve"> </w:t>
      </w:r>
      <w:r w:rsidRPr="00E20C9C">
        <w:t>Ditto.</w:t>
      </w:r>
      <w:r w:rsidR="006D4DDD">
        <w:t xml:space="preserve"> </w:t>
      </w:r>
      <w:r w:rsidRPr="00E20C9C">
        <w:t>Me, too.</w:t>
      </w:r>
      <w:r w:rsidR="00526FB3">
        <w:t>”</w:t>
      </w:r>
      <w:r w:rsidR="006D4DDD">
        <w:t xml:space="preserve"> </w:t>
      </w:r>
      <w:r w:rsidR="001623BD">
        <w:t>But s</w:t>
      </w:r>
      <w:r w:rsidRPr="00E20C9C">
        <w:t>he took the roach from me</w:t>
      </w:r>
      <w:r w:rsidR="001623BD">
        <w:t xml:space="preserve"> anyway</w:t>
      </w:r>
      <w:r w:rsidRPr="00E20C9C">
        <w:t>.</w:t>
      </w:r>
      <w:r w:rsidR="006D4DDD">
        <w:t xml:space="preserve"> </w:t>
      </w:r>
      <w:r w:rsidR="00526FB3">
        <w:t>“</w:t>
      </w:r>
      <w:r w:rsidRPr="00E20C9C">
        <w:t>I may just sit here for a while between you two guys with my eyes closed.</w:t>
      </w:r>
      <w:r w:rsidR="006D4DDD">
        <w:t xml:space="preserve"> </w:t>
      </w:r>
      <w:r w:rsidRPr="00E20C9C">
        <w:t>But don</w:t>
      </w:r>
      <w:r w:rsidR="00DB5071">
        <w:t>’</w:t>
      </w:r>
      <w:r w:rsidRPr="00E20C9C">
        <w:t>t let me bother you, okay?</w:t>
      </w:r>
      <w:r w:rsidR="006D4DDD">
        <w:t xml:space="preserve"> </w:t>
      </w:r>
      <w:r w:rsidRPr="00E20C9C">
        <w:t>Either one of you.</w:t>
      </w:r>
      <w:r w:rsidR="006D4DDD">
        <w:t xml:space="preserve"> </w:t>
      </w:r>
      <w:r w:rsidRPr="00E20C9C">
        <w:t>If it bothers you, say so.</w:t>
      </w:r>
      <w:r w:rsidR="006D4DDD">
        <w:t xml:space="preserve"> </w:t>
      </w:r>
      <w:r w:rsidRPr="00E20C9C">
        <w:t>Otherwise I may just sit here with my eyes closed until you</w:t>
      </w:r>
      <w:r w:rsidR="00DB5071">
        <w:t>’</w:t>
      </w:r>
      <w:r w:rsidRPr="00E20C9C">
        <w:t>re ready to go to bed.</w:t>
      </w:r>
      <w:r w:rsidR="006D4DDD">
        <w:t xml:space="preserve"> </w:t>
      </w:r>
      <w:r w:rsidRPr="00E20C9C">
        <w:t>Your bed</w:t>
      </w:r>
      <w:r w:rsidR="00DB5071">
        <w:t>’</w:t>
      </w:r>
      <w:r w:rsidRPr="00E20C9C">
        <w:t>s made up, Robert, when you</w:t>
      </w:r>
      <w:r w:rsidR="00DB5071">
        <w:t>’</w:t>
      </w:r>
      <w:r w:rsidRPr="00E20C9C">
        <w:t>re ready.</w:t>
      </w:r>
      <w:r w:rsidR="006D4DDD">
        <w:t xml:space="preserve"> </w:t>
      </w:r>
      <w:r w:rsidRPr="00E20C9C">
        <w:t>It</w:t>
      </w:r>
      <w:r w:rsidR="00DB5071">
        <w:t>’</w:t>
      </w:r>
      <w:r w:rsidRPr="00E20C9C">
        <w:t>s right next to our room at the top of the stairs.</w:t>
      </w:r>
      <w:r w:rsidR="006D4DDD">
        <w:t xml:space="preserve"> </w:t>
      </w:r>
      <w:r w:rsidRPr="00E20C9C">
        <w:t>We</w:t>
      </w:r>
      <w:r w:rsidR="00DB5071">
        <w:t>’</w:t>
      </w:r>
      <w:r w:rsidRPr="00E20C9C">
        <w:t>ll show you up when you</w:t>
      </w:r>
      <w:r w:rsidR="00DB5071">
        <w:t>’</w:t>
      </w:r>
      <w:r w:rsidRPr="00E20C9C">
        <w:t>re ready.</w:t>
      </w:r>
      <w:r w:rsidR="006D4DDD">
        <w:t xml:space="preserve"> </w:t>
      </w:r>
      <w:r w:rsidRPr="00E20C9C">
        <w:t>You wake me up now, you guys, if I fall asleep.</w:t>
      </w:r>
      <w:r w:rsidR="00526FB3">
        <w:t>”</w:t>
      </w:r>
    </w:p>
    <w:p w:rsidR="000539A3" w:rsidRPr="00E20C9C" w:rsidRDefault="000539A3" w:rsidP="00DB5071">
      <w:pPr>
        <w:widowControl w:val="0"/>
        <w:spacing w:line="480" w:lineRule="auto"/>
        <w:ind w:firstLine="720"/>
      </w:pPr>
      <w:r w:rsidRPr="00E20C9C">
        <w:t xml:space="preserve">When the news ended, </w:t>
      </w:r>
      <w:r w:rsidR="00941B89">
        <w:t xml:space="preserve">the regularity of </w:t>
      </w:r>
      <w:r w:rsidRPr="00E20C9C">
        <w:t>her breathing told me she</w:t>
      </w:r>
      <w:r w:rsidR="00DB5071">
        <w:t>’</w:t>
      </w:r>
      <w:r w:rsidRPr="00E20C9C">
        <w:t>d fallen asleep.</w:t>
      </w:r>
      <w:r w:rsidR="006D4DDD">
        <w:t xml:space="preserve"> </w:t>
      </w:r>
      <w:r w:rsidRPr="00E20C9C">
        <w:t>Her velvet robe touched the back of my hand</w:t>
      </w:r>
      <w:r w:rsidR="00941B89">
        <w:t>.</w:t>
      </w:r>
      <w:r w:rsidRPr="00E20C9C">
        <w:t xml:space="preserve"> </w:t>
      </w:r>
      <w:r w:rsidR="00941B89">
        <w:rPr>
          <w:szCs w:val="24"/>
        </w:rPr>
        <w:t>I pushed away awareness of her female warmth.</w:t>
      </w:r>
    </w:p>
    <w:p w:rsidR="00941B89" w:rsidRDefault="008D099D" w:rsidP="00DB5071">
      <w:pPr>
        <w:spacing w:line="480" w:lineRule="auto"/>
        <w:ind w:firstLine="720"/>
        <w:rPr>
          <w:szCs w:val="24"/>
        </w:rPr>
      </w:pPr>
      <w:bookmarkStart w:id="0" w:name="_GoBack"/>
      <w:bookmarkEnd w:id="0"/>
      <w:r>
        <w:rPr>
          <w:szCs w:val="24"/>
        </w:rPr>
        <w:t>Bub</w:t>
      </w:r>
      <w:r w:rsidR="00941B89">
        <w:rPr>
          <w:szCs w:val="24"/>
        </w:rPr>
        <w:t xml:space="preserve"> got up and changed the channel, then returned to the sofa. Those were also the days before remotes came with every TV. </w:t>
      </w:r>
      <w:r w:rsidR="00526FB3">
        <w:rPr>
          <w:szCs w:val="24"/>
        </w:rPr>
        <w:t>“</w:t>
      </w:r>
      <w:r w:rsidR="00941B89">
        <w:rPr>
          <w:szCs w:val="24"/>
        </w:rPr>
        <w:t>You say when you want some strawberry pie.</w:t>
      </w:r>
      <w:r w:rsidR="00526FB3">
        <w:rPr>
          <w:szCs w:val="24"/>
        </w:rPr>
        <w:t>”</w:t>
      </w:r>
    </w:p>
    <w:p w:rsidR="000539A3" w:rsidRPr="00E20C9C" w:rsidRDefault="000539A3" w:rsidP="00DB5071">
      <w:pPr>
        <w:widowControl w:val="0"/>
        <w:spacing w:line="480" w:lineRule="auto"/>
        <w:ind w:firstLine="720"/>
      </w:pPr>
      <w:r w:rsidRPr="00E20C9C">
        <w:t xml:space="preserve">Would it ever end with that </w:t>
      </w:r>
      <w:r w:rsidR="00526FB3">
        <w:t xml:space="preserve">strawberry </w:t>
      </w:r>
      <w:r w:rsidRPr="00E20C9C">
        <w:t>pie?</w:t>
      </w:r>
      <w:r w:rsidR="006D4DDD">
        <w:t xml:space="preserve"> </w:t>
      </w:r>
    </w:p>
    <w:p w:rsidR="000539A3" w:rsidRPr="00E20C9C" w:rsidRDefault="00526FB3" w:rsidP="00DB5071">
      <w:pPr>
        <w:widowControl w:val="0"/>
        <w:spacing w:line="480" w:lineRule="auto"/>
        <w:ind w:firstLine="720"/>
      </w:pPr>
      <w:r>
        <w:lastRenderedPageBreak/>
        <w:t>“</w:t>
      </w:r>
      <w:r w:rsidR="000539A3" w:rsidRPr="00E20C9C">
        <w:t>Are you tired?</w:t>
      </w:r>
      <w:r>
        <w:t>”</w:t>
      </w:r>
      <w:r w:rsidR="006D4DDD">
        <w:t xml:space="preserve"> </w:t>
      </w:r>
      <w:r w:rsidR="00120950">
        <w:t xml:space="preserve">he said. </w:t>
      </w:r>
      <w:r>
        <w:t>“</w:t>
      </w:r>
      <w:r w:rsidR="000539A3" w:rsidRPr="00E20C9C">
        <w:t>Do you want me to take you up to your bed?</w:t>
      </w:r>
      <w:r>
        <w:t>”</w:t>
      </w:r>
    </w:p>
    <w:p w:rsidR="005D6C69" w:rsidRDefault="000539A3" w:rsidP="00DB5071">
      <w:pPr>
        <w:widowControl w:val="0"/>
        <w:spacing w:line="480" w:lineRule="auto"/>
        <w:ind w:firstLine="720"/>
      </w:pPr>
      <w:r w:rsidRPr="00E20C9C">
        <w:t>Take me up to my bed?</w:t>
      </w:r>
      <w:r w:rsidR="006D4DDD">
        <w:t xml:space="preserve"> </w:t>
      </w:r>
      <w:r w:rsidRPr="00E20C9C">
        <w:t>I didn</w:t>
      </w:r>
      <w:r w:rsidR="00DB5071">
        <w:t>’</w:t>
      </w:r>
      <w:r w:rsidRPr="00E20C9C">
        <w:t>t think so.</w:t>
      </w:r>
      <w:r w:rsidR="006D4DDD">
        <w:t xml:space="preserve"> </w:t>
      </w:r>
      <w:r w:rsidRPr="00E20C9C">
        <w:t>Maybe he could show me my room, when the time came.</w:t>
      </w:r>
      <w:r w:rsidR="006D4DDD">
        <w:t xml:space="preserve"> </w:t>
      </w:r>
      <w:r w:rsidR="00526FB3">
        <w:t>“</w:t>
      </w:r>
      <w:r w:rsidRPr="00E20C9C">
        <w:t>Not yet.</w:t>
      </w:r>
      <w:r w:rsidR="006D4DDD">
        <w:t xml:space="preserve"> </w:t>
      </w:r>
      <w:r w:rsidRPr="00E20C9C">
        <w:t>No, I</w:t>
      </w:r>
      <w:r w:rsidR="00DB5071">
        <w:t>’</w:t>
      </w:r>
      <w:r w:rsidRPr="00E20C9C">
        <w:t xml:space="preserve">ll stay up with you, </w:t>
      </w:r>
      <w:r w:rsidR="008D099D">
        <w:t>Bub</w:t>
      </w:r>
      <w:r w:rsidRPr="00E20C9C">
        <w:t>.</w:t>
      </w:r>
      <w:r w:rsidR="006D4DDD">
        <w:t xml:space="preserve"> </w:t>
      </w:r>
      <w:r w:rsidRPr="00E20C9C">
        <w:t>If that</w:t>
      </w:r>
      <w:r w:rsidR="00DB5071">
        <w:t>’</w:t>
      </w:r>
      <w:r w:rsidRPr="00E20C9C">
        <w:t>s all right.</w:t>
      </w:r>
      <w:r w:rsidR="006D4DDD">
        <w:t xml:space="preserve"> </w:t>
      </w:r>
      <w:r w:rsidRPr="00E20C9C">
        <w:t>I</w:t>
      </w:r>
      <w:r w:rsidR="00DB5071">
        <w:t>’</w:t>
      </w:r>
      <w:r w:rsidRPr="00E20C9C">
        <w:t>ll stay up until you</w:t>
      </w:r>
      <w:r w:rsidR="00DB5071">
        <w:t>’</w:t>
      </w:r>
      <w:r w:rsidRPr="00E20C9C">
        <w:t>re ready to turn in.</w:t>
      </w:r>
      <w:r w:rsidR="00526FB3">
        <w:t>”</w:t>
      </w:r>
      <w:r w:rsidR="006D4DDD">
        <w:t xml:space="preserve"> </w:t>
      </w:r>
    </w:p>
    <w:p w:rsidR="00120950" w:rsidRDefault="00120950" w:rsidP="00DB5071">
      <w:pPr>
        <w:spacing w:line="480" w:lineRule="auto"/>
        <w:ind w:firstLine="720"/>
        <w:rPr>
          <w:szCs w:val="24"/>
        </w:rPr>
      </w:pPr>
      <w:r>
        <w:rPr>
          <w:szCs w:val="24"/>
        </w:rPr>
        <w:t xml:space="preserve">Reaching for my old standbys, a cigarette and the lighter on the coffee table, I said, </w:t>
      </w:r>
      <w:r w:rsidR="00526FB3">
        <w:rPr>
          <w:szCs w:val="24"/>
        </w:rPr>
        <w:t>“</w:t>
      </w:r>
      <w:r>
        <w:rPr>
          <w:szCs w:val="24"/>
        </w:rPr>
        <w:t>We haven</w:t>
      </w:r>
      <w:r w:rsidR="00DB5071">
        <w:rPr>
          <w:szCs w:val="24"/>
        </w:rPr>
        <w:t>’</w:t>
      </w:r>
      <w:r>
        <w:rPr>
          <w:szCs w:val="24"/>
        </w:rPr>
        <w:t>t had a chance to talk. Know what I mean? I feel like me and her monopolized the evening.</w:t>
      </w:r>
      <w:r w:rsidR="00526FB3">
        <w:rPr>
          <w:szCs w:val="24"/>
        </w:rPr>
        <w:t>”</w:t>
      </w:r>
    </w:p>
    <w:p w:rsidR="000539A3" w:rsidRPr="00E20C9C" w:rsidRDefault="00526FB3" w:rsidP="00DB5071">
      <w:pPr>
        <w:widowControl w:val="0"/>
        <w:spacing w:line="480" w:lineRule="auto"/>
        <w:ind w:firstLine="720"/>
      </w:pPr>
      <w:r>
        <w:t>“</w:t>
      </w:r>
      <w:r w:rsidR="000539A3" w:rsidRPr="00E20C9C">
        <w:t>That</w:t>
      </w:r>
      <w:r w:rsidR="00DB5071">
        <w:t>’</w:t>
      </w:r>
      <w:r w:rsidR="000539A3" w:rsidRPr="00E20C9C">
        <w:t>s all right.</w:t>
      </w:r>
      <w:r>
        <w:t>”</w:t>
      </w:r>
      <w:r w:rsidR="006D4DDD">
        <w:t xml:space="preserve"> </w:t>
      </w:r>
      <w:r w:rsidR="000539A3" w:rsidRPr="00E20C9C">
        <w:t xml:space="preserve">He added, </w:t>
      </w:r>
      <w:r>
        <w:t>“</w:t>
      </w:r>
      <w:r w:rsidR="000539A3" w:rsidRPr="00E20C9C">
        <w:t>I</w:t>
      </w:r>
      <w:r w:rsidR="00DB5071">
        <w:t>’</w:t>
      </w:r>
      <w:r w:rsidR="000539A3" w:rsidRPr="00E20C9C">
        <w:t>m glad for the company.</w:t>
      </w:r>
      <w:r>
        <w:t>”</w:t>
      </w:r>
    </w:p>
    <w:p w:rsidR="000539A3" w:rsidRPr="00E20C9C" w:rsidRDefault="000539A3" w:rsidP="00DB5071">
      <w:pPr>
        <w:widowControl w:val="0"/>
        <w:spacing w:line="480" w:lineRule="auto"/>
        <w:ind w:firstLine="720"/>
      </w:pPr>
      <w:r w:rsidRPr="00E20C9C">
        <w:t>Some show about the Church and the Middle Ages was on the TV.</w:t>
      </w:r>
      <w:r w:rsidR="006D4DDD">
        <w:t xml:space="preserve"> </w:t>
      </w:r>
      <w:r w:rsidRPr="00E20C9C">
        <w:t xml:space="preserve">He got up and flipped channels. </w:t>
      </w:r>
      <w:r w:rsidR="00927E23">
        <w:t>R</w:t>
      </w:r>
      <w:r w:rsidRPr="00E20C9C">
        <w:t>eturn</w:t>
      </w:r>
      <w:r w:rsidR="00927E23">
        <w:t>ing</w:t>
      </w:r>
      <w:r w:rsidRPr="00E20C9C">
        <w:t xml:space="preserve"> to the church thing</w:t>
      </w:r>
      <w:r w:rsidR="00927E23">
        <w:t>,</w:t>
      </w:r>
      <w:r w:rsidRPr="00E20C9C">
        <w:t xml:space="preserve"> </w:t>
      </w:r>
      <w:r w:rsidR="00927E23">
        <w:t xml:space="preserve">he </w:t>
      </w:r>
      <w:r w:rsidRPr="00E20C9C">
        <w:t>apologized.</w:t>
      </w:r>
    </w:p>
    <w:p w:rsidR="005D6C69" w:rsidRDefault="00526FB3" w:rsidP="00DB5071">
      <w:pPr>
        <w:spacing w:line="480" w:lineRule="auto"/>
        <w:ind w:firstLine="720"/>
        <w:rPr>
          <w:szCs w:val="24"/>
        </w:rPr>
      </w:pPr>
      <w:r>
        <w:rPr>
          <w:szCs w:val="24"/>
        </w:rPr>
        <w:t>“</w:t>
      </w:r>
      <w:r w:rsidR="008D099D">
        <w:rPr>
          <w:szCs w:val="24"/>
        </w:rPr>
        <w:t>Bub</w:t>
      </w:r>
      <w:r w:rsidR="00927E23">
        <w:rPr>
          <w:szCs w:val="24"/>
        </w:rPr>
        <w:t>, it</w:t>
      </w:r>
      <w:r w:rsidR="00DB5071">
        <w:rPr>
          <w:szCs w:val="24"/>
        </w:rPr>
        <w:t>’</w:t>
      </w:r>
      <w:r w:rsidR="00927E23">
        <w:rPr>
          <w:szCs w:val="24"/>
        </w:rPr>
        <w:t>s all right. It</w:t>
      </w:r>
      <w:r w:rsidR="00DB5071">
        <w:rPr>
          <w:szCs w:val="24"/>
        </w:rPr>
        <w:t>’</w:t>
      </w:r>
      <w:r w:rsidR="00927E23">
        <w:rPr>
          <w:szCs w:val="24"/>
        </w:rPr>
        <w:t>s fine with me. Whatever you want to watch is okay. I</w:t>
      </w:r>
      <w:r w:rsidR="00DB5071">
        <w:rPr>
          <w:szCs w:val="24"/>
        </w:rPr>
        <w:t>’</w:t>
      </w:r>
      <w:r w:rsidR="00927E23">
        <w:rPr>
          <w:szCs w:val="24"/>
        </w:rPr>
        <w:t>m always learning something. It won</w:t>
      </w:r>
      <w:r w:rsidR="00DB5071">
        <w:rPr>
          <w:szCs w:val="24"/>
        </w:rPr>
        <w:t>’</w:t>
      </w:r>
      <w:r w:rsidR="00927E23">
        <w:rPr>
          <w:szCs w:val="24"/>
        </w:rPr>
        <w:t>t hurt me to learn something tonight.</w:t>
      </w:r>
      <w:r>
        <w:rPr>
          <w:szCs w:val="24"/>
        </w:rPr>
        <w:t>”</w:t>
      </w:r>
      <w:r w:rsidR="00927E23">
        <w:rPr>
          <w:szCs w:val="24"/>
        </w:rPr>
        <w:t xml:space="preserve"> </w:t>
      </w:r>
      <w:r w:rsidR="001623BD">
        <w:rPr>
          <w:szCs w:val="24"/>
        </w:rPr>
        <w:t xml:space="preserve">But </w:t>
      </w:r>
      <w:r w:rsidR="005474A0">
        <w:rPr>
          <w:szCs w:val="24"/>
        </w:rPr>
        <w:t xml:space="preserve">I figured </w:t>
      </w:r>
      <w:r w:rsidR="00927E23">
        <w:rPr>
          <w:szCs w:val="24"/>
        </w:rPr>
        <w:t xml:space="preserve">he was apologizing not so much for the show as for </w:t>
      </w:r>
      <w:r w:rsidR="00DF0BD4">
        <w:rPr>
          <w:szCs w:val="24"/>
        </w:rPr>
        <w:t xml:space="preserve">having the </w:t>
      </w:r>
      <w:r w:rsidR="00927E23">
        <w:rPr>
          <w:szCs w:val="24"/>
        </w:rPr>
        <w:t xml:space="preserve">TV </w:t>
      </w:r>
      <w:r w:rsidR="00DF0BD4">
        <w:rPr>
          <w:szCs w:val="24"/>
        </w:rPr>
        <w:t>on</w:t>
      </w:r>
      <w:r w:rsidR="005474A0">
        <w:rPr>
          <w:szCs w:val="24"/>
        </w:rPr>
        <w:t xml:space="preserve"> at all</w:t>
      </w:r>
      <w:r w:rsidR="001623BD">
        <w:rPr>
          <w:szCs w:val="24"/>
        </w:rPr>
        <w:t>.</w:t>
      </w:r>
      <w:r w:rsidR="00927E23">
        <w:rPr>
          <w:szCs w:val="24"/>
        </w:rPr>
        <w:t xml:space="preserve"> </w:t>
      </w:r>
      <w:r w:rsidR="001623BD">
        <w:rPr>
          <w:szCs w:val="24"/>
        </w:rPr>
        <w:t xml:space="preserve">TVs </w:t>
      </w:r>
      <w:r w:rsidR="00DF0BD4">
        <w:rPr>
          <w:szCs w:val="24"/>
        </w:rPr>
        <w:t>ha</w:t>
      </w:r>
      <w:r w:rsidR="001623BD">
        <w:rPr>
          <w:szCs w:val="24"/>
        </w:rPr>
        <w:t>ve</w:t>
      </w:r>
      <w:r w:rsidR="00DF0BD4">
        <w:rPr>
          <w:szCs w:val="24"/>
        </w:rPr>
        <w:t xml:space="preserve"> sound as well as the screen, so I reminded him</w:t>
      </w:r>
      <w:r w:rsidR="00927E23">
        <w:rPr>
          <w:szCs w:val="24"/>
        </w:rPr>
        <w:t xml:space="preserve">, </w:t>
      </w:r>
      <w:r>
        <w:rPr>
          <w:szCs w:val="24"/>
        </w:rPr>
        <w:t>“</w:t>
      </w:r>
      <w:r w:rsidR="00927E23">
        <w:rPr>
          <w:szCs w:val="24"/>
        </w:rPr>
        <w:t>I got ears.</w:t>
      </w:r>
      <w:r>
        <w:rPr>
          <w:szCs w:val="24"/>
        </w:rPr>
        <w:t>”</w:t>
      </w:r>
    </w:p>
    <w:p w:rsidR="00235E14" w:rsidRDefault="00235E14" w:rsidP="00DB5071">
      <w:pPr>
        <w:spacing w:line="480" w:lineRule="auto"/>
        <w:ind w:firstLine="720"/>
      </w:pPr>
      <w:r>
        <w:rPr>
          <w:szCs w:val="24"/>
        </w:rPr>
        <w:t>When I</w:t>
      </w:r>
      <w:r w:rsidR="00DB5071">
        <w:rPr>
          <w:szCs w:val="24"/>
        </w:rPr>
        <w:t>’</w:t>
      </w:r>
      <w:r>
        <w:rPr>
          <w:szCs w:val="24"/>
        </w:rPr>
        <w:t>m tired, my eyelids droop and keep opening, and when I try to think things through, I tug at my beard. I was both tired and trying to think. I was also leaning forward, another distracting habit of mine, I</w:t>
      </w:r>
      <w:r w:rsidR="00DB5071">
        <w:rPr>
          <w:szCs w:val="24"/>
        </w:rPr>
        <w:t>’</w:t>
      </w:r>
      <w:r>
        <w:rPr>
          <w:szCs w:val="24"/>
        </w:rPr>
        <w:t xml:space="preserve">m told. </w:t>
      </w:r>
      <w:r w:rsidR="00DF0BD4">
        <w:rPr>
          <w:szCs w:val="24"/>
        </w:rPr>
        <w:t>I guess I wasn</w:t>
      </w:r>
      <w:r w:rsidR="00DB5071">
        <w:rPr>
          <w:szCs w:val="24"/>
        </w:rPr>
        <w:t>’</w:t>
      </w:r>
      <w:r w:rsidR="00DF0BD4">
        <w:rPr>
          <w:szCs w:val="24"/>
        </w:rPr>
        <w:t>t all that comfortable</w:t>
      </w:r>
      <w:r w:rsidR="000539A3" w:rsidRPr="00E20C9C">
        <w:t>.</w:t>
      </w:r>
      <w:r w:rsidR="006D4DDD">
        <w:t xml:space="preserve"> </w:t>
      </w:r>
      <w:r w:rsidR="000539A3" w:rsidRPr="00E20C9C">
        <w:t>I faced him but kept an ear on the TV.</w:t>
      </w:r>
      <w:r w:rsidR="006D4DDD">
        <w:t xml:space="preserve"> </w:t>
      </w:r>
      <w:r w:rsidR="000539A3" w:rsidRPr="00E20C9C">
        <w:t xml:space="preserve">That was how his attention was divided, </w:t>
      </w:r>
      <w:r w:rsidR="00B828E3">
        <w:t xml:space="preserve">so </w:t>
      </w:r>
      <w:r w:rsidR="000539A3" w:rsidRPr="00E20C9C">
        <w:t xml:space="preserve">I </w:t>
      </w:r>
      <w:r>
        <w:t>needed to be attentive to both.</w:t>
      </w:r>
    </w:p>
    <w:p w:rsidR="000539A3" w:rsidRPr="00E20C9C" w:rsidRDefault="000539A3" w:rsidP="00DB5071">
      <w:pPr>
        <w:widowControl w:val="0"/>
        <w:spacing w:line="480" w:lineRule="auto"/>
        <w:ind w:firstLine="720"/>
      </w:pPr>
      <w:r w:rsidRPr="00E20C9C">
        <w:t>The English narrator was talking about how some procession takes place every year in Spain.</w:t>
      </w:r>
      <w:r w:rsidR="006D4DDD">
        <w:t xml:space="preserve"> </w:t>
      </w:r>
      <w:r w:rsidR="008D099D">
        <w:t>Bub</w:t>
      </w:r>
      <w:r w:rsidRPr="00E20C9C">
        <w:t xml:space="preserve"> explained the people were wearing cowls.</w:t>
      </w:r>
      <w:r w:rsidR="006D4DDD">
        <w:t xml:space="preserve"> </w:t>
      </w:r>
      <w:r w:rsidRPr="00E20C9C">
        <w:t>Some were dressed up as skeletons and others as devils.</w:t>
      </w:r>
    </w:p>
    <w:p w:rsidR="000539A3" w:rsidRPr="00E20C9C" w:rsidRDefault="00526FB3" w:rsidP="00DB5071">
      <w:pPr>
        <w:widowControl w:val="0"/>
        <w:spacing w:line="480" w:lineRule="auto"/>
        <w:ind w:firstLine="720"/>
      </w:pPr>
      <w:r>
        <w:t>“</w:t>
      </w:r>
      <w:r w:rsidR="000539A3" w:rsidRPr="00E20C9C">
        <w:t>Skeletons,</w:t>
      </w:r>
      <w:r>
        <w:t>”</w:t>
      </w:r>
      <w:r w:rsidR="000539A3" w:rsidRPr="00E20C9C">
        <w:t xml:space="preserve"> I said, </w:t>
      </w:r>
      <w:r>
        <w:t>“</w:t>
      </w:r>
      <w:r w:rsidR="000539A3" w:rsidRPr="00E20C9C">
        <w:t>I know about skeletons.</w:t>
      </w:r>
      <w:r>
        <w:t>”</w:t>
      </w:r>
      <w:r w:rsidR="00C41C46">
        <w:t xml:space="preserve"> Boy, was I </w:t>
      </w:r>
      <w:r w:rsidR="00D41E61">
        <w:t xml:space="preserve">struggling to find </w:t>
      </w:r>
      <w:r w:rsidR="00C41C46">
        <w:t xml:space="preserve">something in </w:t>
      </w:r>
      <w:r w:rsidR="00C41C46">
        <w:lastRenderedPageBreak/>
        <w:t>common</w:t>
      </w:r>
      <w:r w:rsidR="00F46571">
        <w:t xml:space="preserve"> between him and me</w:t>
      </w:r>
      <w:r w:rsidR="00C41C46">
        <w:t xml:space="preserve">. </w:t>
      </w:r>
    </w:p>
    <w:p w:rsidR="000539A3" w:rsidRPr="00E20C9C" w:rsidRDefault="00DF0BD4" w:rsidP="00DB5071">
      <w:pPr>
        <w:widowControl w:val="0"/>
        <w:spacing w:line="480" w:lineRule="auto"/>
        <w:ind w:firstLine="720"/>
      </w:pPr>
      <w:r>
        <w:t>When t</w:t>
      </w:r>
      <w:r w:rsidR="000539A3" w:rsidRPr="00E20C9C">
        <w:t xml:space="preserve">he narrator went silent for a stretch, </w:t>
      </w:r>
      <w:r w:rsidR="008D099D">
        <w:t>Bub</w:t>
      </w:r>
      <w:r w:rsidR="000539A3" w:rsidRPr="00E20C9C">
        <w:t xml:space="preserve"> filled in.</w:t>
      </w:r>
      <w:r w:rsidR="006D4DDD">
        <w:t xml:space="preserve"> </w:t>
      </w:r>
      <w:r w:rsidR="00526FB3">
        <w:t>“</w:t>
      </w:r>
      <w:r w:rsidR="000539A3" w:rsidRPr="00E20C9C">
        <w:t>They</w:t>
      </w:r>
      <w:r w:rsidR="00DB5071">
        <w:t>’</w:t>
      </w:r>
      <w:r w:rsidR="000539A3" w:rsidRPr="00E20C9C">
        <w:t>re showing the outside of the cathedral now.</w:t>
      </w:r>
      <w:r w:rsidR="006D4DDD">
        <w:t xml:space="preserve"> </w:t>
      </w:r>
      <w:r w:rsidR="000539A3" w:rsidRPr="00E20C9C">
        <w:t>Gargoyles.</w:t>
      </w:r>
      <w:r w:rsidR="006D4DDD">
        <w:t xml:space="preserve"> </w:t>
      </w:r>
      <w:r w:rsidR="000539A3" w:rsidRPr="00E20C9C">
        <w:t>Little statues carved to look like monsters.</w:t>
      </w:r>
      <w:r w:rsidR="006D4DDD">
        <w:t xml:space="preserve"> </w:t>
      </w:r>
      <w:r w:rsidR="000539A3" w:rsidRPr="00E20C9C">
        <w:t>Now I guess they</w:t>
      </w:r>
      <w:r w:rsidR="00DB5071">
        <w:t>’</w:t>
      </w:r>
      <w:r w:rsidR="000539A3" w:rsidRPr="00E20C9C">
        <w:t>re in Italy.</w:t>
      </w:r>
      <w:r w:rsidR="006D4DDD">
        <w:t xml:space="preserve"> </w:t>
      </w:r>
      <w:r w:rsidR="000539A3" w:rsidRPr="00E20C9C">
        <w:t>Yeah, they</w:t>
      </w:r>
      <w:r w:rsidR="00DB5071">
        <w:t>’</w:t>
      </w:r>
      <w:r w:rsidR="000539A3" w:rsidRPr="00E20C9C">
        <w:t>re in Italy.</w:t>
      </w:r>
      <w:r w:rsidR="006D4DDD">
        <w:t xml:space="preserve"> </w:t>
      </w:r>
      <w:r w:rsidR="000539A3" w:rsidRPr="00E20C9C">
        <w:t>There</w:t>
      </w:r>
      <w:r w:rsidR="00DB5071">
        <w:t>’</w:t>
      </w:r>
      <w:r w:rsidR="000539A3" w:rsidRPr="00E20C9C">
        <w:t>s paintings on the wall of this one church.</w:t>
      </w:r>
      <w:r w:rsidR="00526FB3">
        <w:t>”</w:t>
      </w:r>
    </w:p>
    <w:p w:rsidR="000539A3" w:rsidRPr="00E20C9C" w:rsidRDefault="000539A3" w:rsidP="00DB5071">
      <w:pPr>
        <w:widowControl w:val="0"/>
        <w:spacing w:line="480" w:lineRule="auto"/>
        <w:ind w:firstLine="720"/>
      </w:pPr>
      <w:r w:rsidRPr="00E20C9C">
        <w:t xml:space="preserve">To make conversation, I said, </w:t>
      </w:r>
      <w:r w:rsidR="00526FB3">
        <w:t>“</w:t>
      </w:r>
      <w:r w:rsidRPr="00E20C9C">
        <w:t xml:space="preserve">Are those fresco paintings, </w:t>
      </w:r>
      <w:r w:rsidR="008D099D">
        <w:t>Bub</w:t>
      </w:r>
      <w:r w:rsidRPr="00E20C9C">
        <w:t>?</w:t>
      </w:r>
      <w:r w:rsidR="00526FB3">
        <w:t>”</w:t>
      </w:r>
      <w:r w:rsidR="006D4DDD">
        <w:t xml:space="preserve"> </w:t>
      </w:r>
      <w:r w:rsidRPr="00E20C9C">
        <w:t xml:space="preserve">I sipped from </w:t>
      </w:r>
      <w:r w:rsidR="00E65984">
        <w:t xml:space="preserve">the icy remnant of </w:t>
      </w:r>
      <w:r w:rsidRPr="00E20C9C">
        <w:t>my drink.</w:t>
      </w:r>
    </w:p>
    <w:p w:rsidR="000539A3" w:rsidRPr="00E20C9C" w:rsidRDefault="00526FB3" w:rsidP="00DB5071">
      <w:pPr>
        <w:widowControl w:val="0"/>
        <w:spacing w:line="480" w:lineRule="auto"/>
        <w:ind w:firstLine="720"/>
      </w:pPr>
      <w:r>
        <w:t>“</w:t>
      </w:r>
      <w:r w:rsidR="000539A3" w:rsidRPr="00E20C9C">
        <w:t>You</w:t>
      </w:r>
      <w:r w:rsidR="00DB5071">
        <w:t>’</w:t>
      </w:r>
      <w:r w:rsidR="000539A3" w:rsidRPr="00E20C9C">
        <w:t>re asking me, are those frescoes?</w:t>
      </w:r>
      <w:r w:rsidR="006D4DDD">
        <w:t xml:space="preserve"> </w:t>
      </w:r>
      <w:r w:rsidR="000539A3" w:rsidRPr="00E20C9C">
        <w:t>That</w:t>
      </w:r>
      <w:r w:rsidR="00DB5071">
        <w:t>’</w:t>
      </w:r>
      <w:r w:rsidR="000539A3" w:rsidRPr="00E20C9C">
        <w:t>s a good question.</w:t>
      </w:r>
      <w:r w:rsidR="006D4DDD">
        <w:t xml:space="preserve"> </w:t>
      </w:r>
      <w:r w:rsidR="000539A3" w:rsidRPr="00E20C9C">
        <w:t>I don</w:t>
      </w:r>
      <w:r w:rsidR="00DB5071">
        <w:t>’</w:t>
      </w:r>
      <w:r w:rsidR="000539A3" w:rsidRPr="00E20C9C">
        <w:t>t know.</w:t>
      </w:r>
      <w:r>
        <w:t>”</w:t>
      </w:r>
      <w:r w:rsidR="006D4DDD">
        <w:t xml:space="preserve"> </w:t>
      </w:r>
      <w:r w:rsidR="000539A3" w:rsidRPr="00E20C9C">
        <w:t xml:space="preserve">Then he said, </w:t>
      </w:r>
      <w:r>
        <w:t>“</w:t>
      </w:r>
      <w:r w:rsidR="000539A3" w:rsidRPr="00E20C9C">
        <w:t>Do you have any idea what a cathedral is?</w:t>
      </w:r>
      <w:r w:rsidR="006D4DDD">
        <w:t xml:space="preserve"> </w:t>
      </w:r>
      <w:r w:rsidR="000539A3" w:rsidRPr="00E20C9C">
        <w:t>What they look like, that is?</w:t>
      </w:r>
      <w:r w:rsidR="006D4DDD">
        <w:t xml:space="preserve"> </w:t>
      </w:r>
      <w:r w:rsidR="000539A3" w:rsidRPr="00E20C9C">
        <w:t>Do you follow me?</w:t>
      </w:r>
      <w:r w:rsidR="006D4DDD">
        <w:t xml:space="preserve"> </w:t>
      </w:r>
      <w:r w:rsidR="000539A3" w:rsidRPr="00E20C9C">
        <w:t>If somebody says cathedral to you, do you have any notion what they</w:t>
      </w:r>
      <w:r w:rsidR="00DB5071">
        <w:t>’</w:t>
      </w:r>
      <w:r w:rsidR="000539A3" w:rsidRPr="00E20C9C">
        <w:t>re talking about?</w:t>
      </w:r>
      <w:r w:rsidR="006D4DDD">
        <w:t xml:space="preserve"> </w:t>
      </w:r>
      <w:r w:rsidR="000539A3" w:rsidRPr="00E20C9C">
        <w:t>Do you know the difference between that and a Baptist church, say?</w:t>
      </w:r>
      <w:r>
        <w:t>”</w:t>
      </w:r>
    </w:p>
    <w:p w:rsidR="008969C4" w:rsidRDefault="000539A3" w:rsidP="00DB5071">
      <w:pPr>
        <w:widowControl w:val="0"/>
        <w:spacing w:line="480" w:lineRule="auto"/>
        <w:ind w:firstLine="720"/>
      </w:pPr>
      <w:r w:rsidRPr="00E20C9C">
        <w:t>And people say I talked too much.</w:t>
      </w:r>
      <w:r w:rsidR="006D4DDD">
        <w:t xml:space="preserve"> </w:t>
      </w:r>
    </w:p>
    <w:p w:rsidR="008969C4" w:rsidRDefault="008969C4" w:rsidP="00DB5071">
      <w:pPr>
        <w:widowControl w:val="0"/>
        <w:spacing w:line="480" w:lineRule="auto"/>
        <w:ind w:firstLine="720"/>
      </w:pPr>
      <w:r>
        <w:t>Jan must have told him I</w:t>
      </w:r>
      <w:r w:rsidR="00DB5071">
        <w:t>’</w:t>
      </w:r>
      <w:r>
        <w:t xml:space="preserve">d never seen. </w:t>
      </w:r>
      <w:r w:rsidR="005474A0">
        <w:t>S</w:t>
      </w:r>
      <w:r>
        <w:t xml:space="preserve">omeone who had would know what a cathedral looked like, though maybe not this one. </w:t>
      </w:r>
    </w:p>
    <w:p w:rsidR="000539A3" w:rsidRPr="00E20C9C" w:rsidRDefault="000539A3" w:rsidP="00DB5071">
      <w:pPr>
        <w:widowControl w:val="0"/>
        <w:spacing w:line="480" w:lineRule="auto"/>
        <w:ind w:firstLine="720"/>
      </w:pPr>
      <w:r w:rsidRPr="00E20C9C">
        <w:t>I puffed on my cigarette and pushed my hand inside my pocket to touch my half of Beulah</w:t>
      </w:r>
      <w:r w:rsidR="00DB5071">
        <w:t>’</w:t>
      </w:r>
      <w:r w:rsidRPr="00E20C9C">
        <w:t>s twenty-peso coin.</w:t>
      </w:r>
      <w:r w:rsidR="006D4DDD">
        <w:t xml:space="preserve"> </w:t>
      </w:r>
    </w:p>
    <w:p w:rsidR="000539A3" w:rsidRPr="00E20C9C" w:rsidRDefault="000539A3" w:rsidP="00DB5071">
      <w:pPr>
        <w:widowControl w:val="0"/>
        <w:spacing w:line="480" w:lineRule="auto"/>
        <w:ind w:firstLine="720"/>
      </w:pPr>
      <w:r w:rsidRPr="00E20C9C">
        <w:t xml:space="preserve">I said, </w:t>
      </w:r>
      <w:r w:rsidR="00526FB3">
        <w:t>“</w:t>
      </w:r>
      <w:r w:rsidRPr="00E20C9C">
        <w:t>I know they took hundreds of workers fifty or a hundred years to build.</w:t>
      </w:r>
      <w:r w:rsidR="006D4DDD">
        <w:t xml:space="preserve"> </w:t>
      </w:r>
      <w:r w:rsidRPr="00E20C9C">
        <w:t>I just heard the man say that, of course.</w:t>
      </w:r>
      <w:r w:rsidR="006D4DDD">
        <w:t xml:space="preserve"> </w:t>
      </w:r>
      <w:r w:rsidRPr="00E20C9C">
        <w:t>I know generations of the same families worked on a cathedral.</w:t>
      </w:r>
      <w:r w:rsidR="006D4DDD">
        <w:t xml:space="preserve"> </w:t>
      </w:r>
      <w:r w:rsidRPr="00E20C9C">
        <w:t>I heard him say that, too.</w:t>
      </w:r>
      <w:r w:rsidR="006D4DDD">
        <w:t xml:space="preserve"> </w:t>
      </w:r>
      <w:r w:rsidRPr="00E20C9C">
        <w:t>The men who began their life</w:t>
      </w:r>
      <w:r w:rsidR="00DB5071">
        <w:t>’</w:t>
      </w:r>
      <w:r w:rsidRPr="00E20C9C">
        <w:t>s work on them, they never lived to see the completion of their work.</w:t>
      </w:r>
      <w:r w:rsidR="006D4DDD">
        <w:t xml:space="preserve"> </w:t>
      </w:r>
      <w:r w:rsidRPr="00E20C9C">
        <w:t xml:space="preserve">In that wise, </w:t>
      </w:r>
      <w:r w:rsidR="008D099D">
        <w:t>Bub</w:t>
      </w:r>
      <w:r w:rsidRPr="00E20C9C">
        <w:t>, they</w:t>
      </w:r>
      <w:r w:rsidR="00DB5071">
        <w:t>’</w:t>
      </w:r>
      <w:r w:rsidRPr="00E20C9C">
        <w:t>re no different from the rest of us, right?</w:t>
      </w:r>
      <w:r w:rsidR="00526FB3">
        <w:t>”</w:t>
      </w:r>
    </w:p>
    <w:p w:rsidR="000539A3" w:rsidRPr="00E20C9C" w:rsidRDefault="000539A3" w:rsidP="00DB5071">
      <w:pPr>
        <w:widowControl w:val="0"/>
        <w:spacing w:line="480" w:lineRule="auto"/>
        <w:ind w:firstLine="720"/>
      </w:pPr>
      <w:r w:rsidRPr="00E20C9C">
        <w:t xml:space="preserve">I laughed. </w:t>
      </w:r>
      <w:r w:rsidR="0090138B">
        <w:t>N</w:t>
      </w:r>
      <w:r w:rsidR="00C523D2">
        <w:t>erves</w:t>
      </w:r>
      <w:r w:rsidR="0090138B">
        <w:t xml:space="preserve"> again</w:t>
      </w:r>
      <w:r w:rsidRPr="00E20C9C">
        <w:t>.</w:t>
      </w:r>
      <w:r w:rsidR="006D4DDD">
        <w:t xml:space="preserve"> </w:t>
      </w:r>
      <w:r w:rsidRPr="00E20C9C">
        <w:t>I returned my attention to the TV.</w:t>
      </w:r>
      <w:r w:rsidR="006D4DDD">
        <w:t xml:space="preserve"> </w:t>
      </w:r>
      <w:r w:rsidRPr="00E20C9C">
        <w:t>The narrator was talking about a German cathedral.</w:t>
      </w:r>
      <w:r w:rsidR="006D4DDD">
        <w:t xml:space="preserve"> </w:t>
      </w:r>
      <w:r w:rsidRPr="00E20C9C">
        <w:t xml:space="preserve">Yeah, I knew what cathedrals were, </w:t>
      </w:r>
      <w:r w:rsidR="0093522E">
        <w:t xml:space="preserve">or </w:t>
      </w:r>
      <w:r w:rsidRPr="00E20C9C">
        <w:t>maybe I didn</w:t>
      </w:r>
      <w:r w:rsidR="00DB5071">
        <w:t>’</w:t>
      </w:r>
      <w:r w:rsidRPr="00E20C9C">
        <w:t>t</w:t>
      </w:r>
      <w:r w:rsidR="0093522E">
        <w:t>.</w:t>
      </w:r>
      <w:r w:rsidRPr="00E20C9C">
        <w:t xml:space="preserve"> </w:t>
      </w:r>
      <w:r w:rsidR="0093522E">
        <w:t>M</w:t>
      </w:r>
      <w:r w:rsidRPr="00E20C9C">
        <w:t xml:space="preserve">aybe </w:t>
      </w:r>
      <w:r w:rsidR="00C523D2">
        <w:t xml:space="preserve">it would help </w:t>
      </w:r>
      <w:r w:rsidR="008D099D">
        <w:t>Bub</w:t>
      </w:r>
      <w:r w:rsidR="00C523D2">
        <w:t xml:space="preserve"> and me along if I asked him to give me </w:t>
      </w:r>
      <w:r w:rsidRPr="00E20C9C">
        <w:t xml:space="preserve">a better </w:t>
      </w:r>
      <w:r w:rsidR="0093522E">
        <w:t>idea</w:t>
      </w:r>
      <w:r w:rsidRPr="00E20C9C">
        <w:t>.</w:t>
      </w:r>
      <w:r w:rsidR="006D4DDD">
        <w:t xml:space="preserve"> </w:t>
      </w:r>
      <w:r w:rsidRPr="00E20C9C">
        <w:t xml:space="preserve">So I said, </w:t>
      </w:r>
      <w:r w:rsidR="00526FB3">
        <w:t>“</w:t>
      </w:r>
      <w:r w:rsidRPr="00E20C9C">
        <w:t>Cathedrals.</w:t>
      </w:r>
      <w:r w:rsidR="006D4DDD">
        <w:t xml:space="preserve"> </w:t>
      </w:r>
      <w:r w:rsidRPr="00E20C9C">
        <w:t xml:space="preserve">If </w:t>
      </w:r>
      <w:r w:rsidRPr="00E20C9C">
        <w:lastRenderedPageBreak/>
        <w:t xml:space="preserve">you want the truth, </w:t>
      </w:r>
      <w:r w:rsidR="008D099D">
        <w:t>Bub</w:t>
      </w:r>
      <w:r w:rsidRPr="00E20C9C">
        <w:t>, that</w:t>
      </w:r>
      <w:r w:rsidR="00DB5071">
        <w:t>’</w:t>
      </w:r>
      <w:r w:rsidRPr="00E20C9C">
        <w:t>s about all I know.</w:t>
      </w:r>
      <w:r w:rsidR="006D4DDD">
        <w:t xml:space="preserve"> </w:t>
      </w:r>
      <w:r w:rsidRPr="00E20C9C">
        <w:t>What I just said.</w:t>
      </w:r>
      <w:r w:rsidR="006D4DDD">
        <w:t xml:space="preserve"> </w:t>
      </w:r>
      <w:r w:rsidRPr="00E20C9C">
        <w:t>What I heard him say.</w:t>
      </w:r>
      <w:r w:rsidR="006D4DDD">
        <w:t xml:space="preserve"> </w:t>
      </w:r>
      <w:r w:rsidRPr="00E20C9C">
        <w:t>But maybe you could describe one to me?</w:t>
      </w:r>
      <w:r w:rsidR="006D4DDD">
        <w:t xml:space="preserve"> </w:t>
      </w:r>
      <w:r w:rsidRPr="00E20C9C">
        <w:t>I</w:t>
      </w:r>
      <w:r w:rsidR="00DB5071">
        <w:t>’</w:t>
      </w:r>
      <w:r w:rsidRPr="00E20C9C">
        <w:t>d like that.</w:t>
      </w:r>
      <w:r w:rsidR="00526FB3">
        <w:t>”</w:t>
      </w:r>
    </w:p>
    <w:p w:rsidR="000539A3" w:rsidRPr="00E20C9C" w:rsidRDefault="00526FB3" w:rsidP="00DB5071">
      <w:pPr>
        <w:widowControl w:val="0"/>
        <w:spacing w:line="480" w:lineRule="auto"/>
        <w:ind w:firstLine="720"/>
      </w:pPr>
      <w:r>
        <w:t>“</w:t>
      </w:r>
      <w:r w:rsidR="000539A3" w:rsidRPr="00E20C9C">
        <w:t>To begin with,</w:t>
      </w:r>
      <w:r>
        <w:t>”</w:t>
      </w:r>
      <w:r w:rsidR="000539A3" w:rsidRPr="00E20C9C">
        <w:t xml:space="preserve"> </w:t>
      </w:r>
      <w:r w:rsidR="008D099D">
        <w:t>Bub</w:t>
      </w:r>
      <w:r w:rsidR="000539A3" w:rsidRPr="00E20C9C">
        <w:t xml:space="preserve"> said, </w:t>
      </w:r>
      <w:r>
        <w:t>“</w:t>
      </w:r>
      <w:r w:rsidR="000539A3" w:rsidRPr="00E20C9C">
        <w:t>they</w:t>
      </w:r>
      <w:r w:rsidR="00DB5071">
        <w:t>’</w:t>
      </w:r>
      <w:r w:rsidR="000539A3" w:rsidRPr="00E20C9C">
        <w:t>re very tall.</w:t>
      </w:r>
      <w:r w:rsidR="006D4DDD">
        <w:t xml:space="preserve"> </w:t>
      </w:r>
      <w:r w:rsidR="000539A3" w:rsidRPr="00E20C9C">
        <w:t>They reach way up.</w:t>
      </w:r>
      <w:r w:rsidR="006D4DDD">
        <w:t xml:space="preserve"> </w:t>
      </w:r>
      <w:r w:rsidR="000539A3" w:rsidRPr="00E20C9C">
        <w:t>Up and up.</w:t>
      </w:r>
      <w:r w:rsidR="006D4DDD">
        <w:t xml:space="preserve"> </w:t>
      </w:r>
      <w:r w:rsidR="000539A3" w:rsidRPr="00E20C9C">
        <w:t>Toward the sky.</w:t>
      </w:r>
      <w:r w:rsidR="006D4DDD">
        <w:t xml:space="preserve"> </w:t>
      </w:r>
      <w:r w:rsidR="000539A3" w:rsidRPr="00E20C9C">
        <w:t>They</w:t>
      </w:r>
      <w:r w:rsidR="00DB5071">
        <w:t>’</w:t>
      </w:r>
      <w:r w:rsidR="000539A3" w:rsidRPr="00E20C9C">
        <w:t>re so big, some of them, they have to have these supports.</w:t>
      </w:r>
      <w:r w:rsidR="006D4DDD">
        <w:t xml:space="preserve"> </w:t>
      </w:r>
      <w:r w:rsidR="000539A3" w:rsidRPr="00E20C9C">
        <w:t>To help hold them up, so to speak.</w:t>
      </w:r>
      <w:r w:rsidR="006D4DDD">
        <w:t xml:space="preserve"> </w:t>
      </w:r>
      <w:r w:rsidR="000539A3" w:rsidRPr="00E20C9C">
        <w:t>These supports are called buttresses.</w:t>
      </w:r>
      <w:r w:rsidR="006D4DDD">
        <w:t xml:space="preserve"> </w:t>
      </w:r>
      <w:r w:rsidR="000539A3" w:rsidRPr="00E20C9C">
        <w:t>They remind me of viaducts, for some reason.</w:t>
      </w:r>
      <w:r w:rsidR="006D4DDD">
        <w:t xml:space="preserve"> </w:t>
      </w:r>
      <w:r w:rsidR="000539A3" w:rsidRPr="00E20C9C">
        <w:t>But maybe you don</w:t>
      </w:r>
      <w:r w:rsidR="00DB5071">
        <w:t>’</w:t>
      </w:r>
      <w:r w:rsidR="000539A3" w:rsidRPr="00E20C9C">
        <w:t>t know viaducts, either?</w:t>
      </w:r>
      <w:r w:rsidR="006D4DDD">
        <w:t xml:space="preserve"> </w:t>
      </w:r>
      <w:r w:rsidR="000539A3" w:rsidRPr="00E20C9C">
        <w:t>Sometimes the cathedrals have devils and such carved into the front.</w:t>
      </w:r>
      <w:r w:rsidR="006D4DDD">
        <w:t xml:space="preserve"> </w:t>
      </w:r>
      <w:r w:rsidR="000539A3" w:rsidRPr="00E20C9C">
        <w:t>Sometimes lords and ladies.</w:t>
      </w:r>
      <w:r w:rsidR="006D4DDD">
        <w:t xml:space="preserve"> </w:t>
      </w:r>
      <w:r w:rsidR="000539A3" w:rsidRPr="00E20C9C">
        <w:t>Don</w:t>
      </w:r>
      <w:r w:rsidR="00DB5071">
        <w:t>’</w:t>
      </w:r>
      <w:r w:rsidR="000539A3" w:rsidRPr="00E20C9C">
        <w:t>t ask me why this is.</w:t>
      </w:r>
      <w:r>
        <w:t>”</w:t>
      </w:r>
    </w:p>
    <w:p w:rsidR="000539A3" w:rsidRPr="00E20C9C" w:rsidRDefault="000539A3" w:rsidP="00DB5071">
      <w:pPr>
        <w:widowControl w:val="0"/>
        <w:spacing w:line="480" w:lineRule="auto"/>
        <w:ind w:firstLine="720"/>
      </w:pPr>
      <w:r w:rsidRPr="00E20C9C">
        <w:t>I nodded.</w:t>
      </w:r>
      <w:r w:rsidR="006D4DDD">
        <w:t xml:space="preserve"> </w:t>
      </w:r>
      <w:r w:rsidRPr="00E20C9C">
        <w:t>This was awkward between us, but I was getting interested.</w:t>
      </w:r>
    </w:p>
    <w:p w:rsidR="000539A3" w:rsidRPr="00E20C9C" w:rsidRDefault="008D099D" w:rsidP="00DB5071">
      <w:pPr>
        <w:widowControl w:val="0"/>
        <w:spacing w:line="480" w:lineRule="auto"/>
        <w:ind w:firstLine="720"/>
      </w:pPr>
      <w:r>
        <w:t>Bub</w:t>
      </w:r>
      <w:r w:rsidR="000539A3" w:rsidRPr="00E20C9C">
        <w:t xml:space="preserve"> said, </w:t>
      </w:r>
      <w:r w:rsidR="00526FB3">
        <w:t>“</w:t>
      </w:r>
      <w:r w:rsidR="000539A3" w:rsidRPr="00E20C9C">
        <w:t>I</w:t>
      </w:r>
      <w:r w:rsidR="00DB5071">
        <w:t>’</w:t>
      </w:r>
      <w:r w:rsidR="000539A3" w:rsidRPr="00E20C9C">
        <w:t>m not doing so good, am I?</w:t>
      </w:r>
      <w:r w:rsidR="00526FB3">
        <w:t>”</w:t>
      </w:r>
    </w:p>
    <w:p w:rsidR="000539A3" w:rsidRPr="00E20C9C" w:rsidRDefault="000539A3" w:rsidP="00DB5071">
      <w:pPr>
        <w:widowControl w:val="0"/>
        <w:spacing w:line="480" w:lineRule="auto"/>
        <w:ind w:firstLine="720"/>
      </w:pPr>
      <w:r w:rsidRPr="00E20C9C">
        <w:t>I leaned forward and nodded again for him to go on.</w:t>
      </w:r>
    </w:p>
    <w:p w:rsidR="004C28BA" w:rsidRDefault="00526FB3" w:rsidP="00DB5071">
      <w:pPr>
        <w:widowControl w:val="0"/>
        <w:spacing w:line="480" w:lineRule="auto"/>
        <w:ind w:firstLine="720"/>
      </w:pPr>
      <w:r>
        <w:t>“</w:t>
      </w:r>
      <w:r w:rsidR="000539A3" w:rsidRPr="00E20C9C">
        <w:t>They</w:t>
      </w:r>
      <w:r w:rsidR="00DB5071">
        <w:t>’</w:t>
      </w:r>
      <w:r w:rsidR="000539A3" w:rsidRPr="00E20C9C">
        <w:t>re really big.</w:t>
      </w:r>
      <w:r w:rsidR="006D4DDD">
        <w:t xml:space="preserve"> </w:t>
      </w:r>
      <w:r w:rsidR="000539A3" w:rsidRPr="00E20C9C">
        <w:t>They</w:t>
      </w:r>
      <w:r w:rsidR="00DB5071">
        <w:t>’</w:t>
      </w:r>
      <w:r w:rsidR="000539A3" w:rsidRPr="00E20C9C">
        <w:t>re massive.</w:t>
      </w:r>
      <w:r w:rsidR="006D4DDD">
        <w:t xml:space="preserve"> </w:t>
      </w:r>
      <w:r w:rsidR="000539A3" w:rsidRPr="00E20C9C">
        <w:t>They</w:t>
      </w:r>
      <w:r w:rsidR="00DB5071">
        <w:t>’</w:t>
      </w:r>
      <w:r w:rsidR="000539A3" w:rsidRPr="00E20C9C">
        <w:t>re built of stone.</w:t>
      </w:r>
      <w:r w:rsidR="006D4DDD">
        <w:t xml:space="preserve"> </w:t>
      </w:r>
      <w:r w:rsidR="000539A3" w:rsidRPr="00E20C9C">
        <w:t>Marble too, sometimes.</w:t>
      </w:r>
      <w:r w:rsidR="006D4DDD">
        <w:t xml:space="preserve"> </w:t>
      </w:r>
      <w:r w:rsidR="000539A3" w:rsidRPr="00E20C9C">
        <w:t>In those olden days, when they built cathedrals, men wanted to be close to God.</w:t>
      </w:r>
      <w:r w:rsidR="006D4DDD">
        <w:t xml:space="preserve"> </w:t>
      </w:r>
      <w:r w:rsidR="000539A3" w:rsidRPr="00E20C9C">
        <w:t>In those olden days God was an important part of everyone</w:t>
      </w:r>
      <w:r w:rsidR="00DB5071">
        <w:t>’</w:t>
      </w:r>
      <w:r w:rsidR="000539A3" w:rsidRPr="00E20C9C">
        <w:t>s life.</w:t>
      </w:r>
      <w:r w:rsidR="006D4DDD">
        <w:t xml:space="preserve"> </w:t>
      </w:r>
      <w:r w:rsidR="000539A3" w:rsidRPr="00E20C9C">
        <w:t>You could tell this from their cathedral-building.</w:t>
      </w:r>
      <w:r>
        <w:t>”</w:t>
      </w:r>
      <w:r w:rsidR="006D4DDD">
        <w:t xml:space="preserve"> </w:t>
      </w:r>
    </w:p>
    <w:p w:rsidR="000539A3" w:rsidRPr="00E20C9C" w:rsidRDefault="004C28BA" w:rsidP="00DB5071">
      <w:pPr>
        <w:widowControl w:val="0"/>
        <w:spacing w:line="480" w:lineRule="auto"/>
        <w:ind w:firstLine="720"/>
      </w:pPr>
      <w:r>
        <w:t xml:space="preserve">He paused before saying, </w:t>
      </w:r>
      <w:r w:rsidR="00526FB3">
        <w:t>“</w:t>
      </w:r>
      <w:r w:rsidR="000539A3" w:rsidRPr="00E20C9C">
        <w:t>I</w:t>
      </w:r>
      <w:r w:rsidR="00DB5071">
        <w:t>’</w:t>
      </w:r>
      <w:r w:rsidR="000539A3" w:rsidRPr="00E20C9C">
        <w:t>m sorry, but it looks like that</w:t>
      </w:r>
      <w:r w:rsidR="00DB5071">
        <w:t>’</w:t>
      </w:r>
      <w:r w:rsidR="000539A3" w:rsidRPr="00E20C9C">
        <w:t>s the best I can do for you.</w:t>
      </w:r>
      <w:r w:rsidR="006D4DDD">
        <w:t xml:space="preserve"> </w:t>
      </w:r>
      <w:r w:rsidR="000539A3" w:rsidRPr="00E20C9C">
        <w:t>I</w:t>
      </w:r>
      <w:r w:rsidR="00DB5071">
        <w:t>’</w:t>
      </w:r>
      <w:r w:rsidR="000539A3" w:rsidRPr="00E20C9C">
        <w:t>m just no good at it.</w:t>
      </w:r>
      <w:r w:rsidR="00526FB3">
        <w:t>”</w:t>
      </w:r>
    </w:p>
    <w:p w:rsidR="000539A3" w:rsidRPr="00E20C9C" w:rsidRDefault="004C28BA" w:rsidP="00DB5071">
      <w:pPr>
        <w:widowControl w:val="0"/>
        <w:spacing w:line="480" w:lineRule="auto"/>
        <w:ind w:firstLine="720"/>
      </w:pPr>
      <w:r>
        <w:t xml:space="preserve">But I thought </w:t>
      </w:r>
      <w:r w:rsidR="000539A3" w:rsidRPr="00E20C9C">
        <w:t>we were getting somewhere.</w:t>
      </w:r>
      <w:r w:rsidR="006D4DDD">
        <w:t xml:space="preserve"> </w:t>
      </w:r>
      <w:r w:rsidR="00526FB3">
        <w:t>“</w:t>
      </w:r>
      <w:r w:rsidR="000539A3" w:rsidRPr="00E20C9C">
        <w:t>That</w:t>
      </w:r>
      <w:r w:rsidR="00DB5071">
        <w:t>’</w:t>
      </w:r>
      <w:r w:rsidR="000539A3" w:rsidRPr="00E20C9C">
        <w:t xml:space="preserve">s all right, </w:t>
      </w:r>
      <w:r w:rsidR="008D099D">
        <w:t>Bub</w:t>
      </w:r>
      <w:r>
        <w:t>,</w:t>
      </w:r>
      <w:r w:rsidR="00526FB3">
        <w:t>”</w:t>
      </w:r>
      <w:r>
        <w:t xml:space="preserve"> I said</w:t>
      </w:r>
      <w:r w:rsidR="000539A3" w:rsidRPr="00E20C9C">
        <w:t>.</w:t>
      </w:r>
      <w:r w:rsidR="006D4DDD">
        <w:t xml:space="preserve"> </w:t>
      </w:r>
      <w:r w:rsidR="00526FB3">
        <w:t>“</w:t>
      </w:r>
      <w:r w:rsidR="000539A3" w:rsidRPr="00E20C9C">
        <w:t>Hey listen, I hope you don</w:t>
      </w:r>
      <w:r w:rsidR="00DB5071">
        <w:t>’</w:t>
      </w:r>
      <w:r w:rsidR="000539A3" w:rsidRPr="00E20C9C">
        <w:t>t mind.</w:t>
      </w:r>
      <w:r w:rsidR="006D4DDD">
        <w:t xml:space="preserve"> </w:t>
      </w:r>
      <w:r w:rsidR="000539A3" w:rsidRPr="00E20C9C">
        <w:t>Let me ask you a simple question, yes or no.</w:t>
      </w:r>
      <w:r w:rsidR="006D4DDD">
        <w:t xml:space="preserve"> </w:t>
      </w:r>
      <w:r w:rsidR="000539A3" w:rsidRPr="00E20C9C">
        <w:t>I</w:t>
      </w:r>
      <w:r w:rsidR="00DB5071">
        <w:t>’</w:t>
      </w:r>
      <w:r w:rsidR="000539A3" w:rsidRPr="00E20C9C">
        <w:t>m just curious, and there</w:t>
      </w:r>
      <w:r w:rsidR="00DB5071">
        <w:t>’</w:t>
      </w:r>
      <w:r w:rsidR="000539A3" w:rsidRPr="00E20C9C">
        <w:t>s no offense.</w:t>
      </w:r>
      <w:r w:rsidR="006D4DDD">
        <w:t xml:space="preserve"> </w:t>
      </w:r>
      <w:r w:rsidR="000539A3" w:rsidRPr="00E20C9C">
        <w:t>You</w:t>
      </w:r>
      <w:r w:rsidR="00DB5071">
        <w:t>’</w:t>
      </w:r>
      <w:r w:rsidR="000539A3" w:rsidRPr="00E20C9C">
        <w:t>re my host.</w:t>
      </w:r>
      <w:r w:rsidR="006D4DDD">
        <w:t xml:space="preserve"> </w:t>
      </w:r>
      <w:r w:rsidR="000539A3" w:rsidRPr="00E20C9C">
        <w:t>But let me ask if you are in any way religious?</w:t>
      </w:r>
      <w:r w:rsidR="006D4DDD">
        <w:t xml:space="preserve"> </w:t>
      </w:r>
      <w:r w:rsidR="000539A3" w:rsidRPr="00E20C9C">
        <w:t>You don</w:t>
      </w:r>
      <w:r w:rsidR="00DB5071">
        <w:t>’</w:t>
      </w:r>
      <w:r w:rsidR="000539A3" w:rsidRPr="00E20C9C">
        <w:t>t mind my asking?</w:t>
      </w:r>
      <w:r w:rsidR="00526FB3">
        <w:t>”</w:t>
      </w:r>
    </w:p>
    <w:p w:rsidR="000539A3" w:rsidRPr="00E20C9C" w:rsidRDefault="00526FB3" w:rsidP="00DB5071">
      <w:pPr>
        <w:widowControl w:val="0"/>
        <w:spacing w:line="480" w:lineRule="auto"/>
        <w:ind w:firstLine="720"/>
      </w:pPr>
      <w:r>
        <w:t>“</w:t>
      </w:r>
      <w:r w:rsidR="000539A3" w:rsidRPr="00E20C9C">
        <w:t>I guess I don</w:t>
      </w:r>
      <w:r w:rsidR="00DB5071">
        <w:t>’</w:t>
      </w:r>
      <w:r w:rsidR="000539A3" w:rsidRPr="00E20C9C">
        <w:t>t believe in it.</w:t>
      </w:r>
      <w:r w:rsidR="006D4DDD">
        <w:t xml:space="preserve"> </w:t>
      </w:r>
      <w:r w:rsidR="000539A3" w:rsidRPr="00E20C9C">
        <w:t>In anything.</w:t>
      </w:r>
      <w:r w:rsidR="006D4DDD">
        <w:t xml:space="preserve"> </w:t>
      </w:r>
      <w:r w:rsidR="000539A3" w:rsidRPr="00E20C9C">
        <w:t>Sometimes it</w:t>
      </w:r>
      <w:r w:rsidR="00DB5071">
        <w:t>’</w:t>
      </w:r>
      <w:r w:rsidR="000539A3" w:rsidRPr="00E20C9C">
        <w:t>s hard.</w:t>
      </w:r>
      <w:r w:rsidR="006D4DDD">
        <w:t xml:space="preserve"> </w:t>
      </w:r>
      <w:r w:rsidR="000539A3" w:rsidRPr="00E20C9C">
        <w:t>You know what I</w:t>
      </w:r>
      <w:r w:rsidR="00DB5071">
        <w:t>’</w:t>
      </w:r>
      <w:r w:rsidR="000539A3" w:rsidRPr="00E20C9C">
        <w:t>m saying?</w:t>
      </w:r>
      <w:r>
        <w:t>”</w:t>
      </w:r>
    </w:p>
    <w:p w:rsidR="000539A3" w:rsidRPr="00E20C9C" w:rsidRDefault="00526FB3" w:rsidP="00DB5071">
      <w:pPr>
        <w:widowControl w:val="0"/>
        <w:spacing w:line="480" w:lineRule="auto"/>
        <w:ind w:firstLine="720"/>
      </w:pPr>
      <w:r>
        <w:t>“</w:t>
      </w:r>
      <w:r w:rsidR="000539A3" w:rsidRPr="00E20C9C">
        <w:t>Sure, I do.</w:t>
      </w:r>
      <w:r>
        <w:t>”</w:t>
      </w:r>
    </w:p>
    <w:p w:rsidR="000539A3" w:rsidRPr="00E20C9C" w:rsidRDefault="000539A3" w:rsidP="00DB5071">
      <w:pPr>
        <w:widowControl w:val="0"/>
        <w:spacing w:line="480" w:lineRule="auto"/>
        <w:ind w:firstLine="720"/>
      </w:pPr>
      <w:r w:rsidRPr="00E20C9C">
        <w:t>Still sleeping between us, Jan sighed.</w:t>
      </w:r>
    </w:p>
    <w:p w:rsidR="000539A3" w:rsidRPr="00E20C9C" w:rsidRDefault="008D099D" w:rsidP="00DB5071">
      <w:pPr>
        <w:widowControl w:val="0"/>
        <w:spacing w:line="480" w:lineRule="auto"/>
        <w:ind w:firstLine="720"/>
      </w:pPr>
      <w:r>
        <w:lastRenderedPageBreak/>
        <w:t>Bub</w:t>
      </w:r>
      <w:r w:rsidR="000539A3" w:rsidRPr="00E20C9C">
        <w:t xml:space="preserve"> said, </w:t>
      </w:r>
      <w:r w:rsidR="00526FB3">
        <w:t>“</w:t>
      </w:r>
      <w:r w:rsidR="000539A3" w:rsidRPr="00E20C9C">
        <w:t>You</w:t>
      </w:r>
      <w:r w:rsidR="00DB5071">
        <w:t>’</w:t>
      </w:r>
      <w:r w:rsidR="000539A3" w:rsidRPr="00E20C9C">
        <w:t>ll have to forgive me.</w:t>
      </w:r>
      <w:r w:rsidR="006D4DDD">
        <w:t xml:space="preserve"> </w:t>
      </w:r>
      <w:r w:rsidR="000539A3" w:rsidRPr="00E20C9C">
        <w:t>But I can</w:t>
      </w:r>
      <w:r w:rsidR="00DB5071">
        <w:t>’</w:t>
      </w:r>
      <w:r w:rsidR="000539A3" w:rsidRPr="00E20C9C">
        <w:t>t tell you what a cathedral looks like.</w:t>
      </w:r>
      <w:r w:rsidR="006D4DDD">
        <w:t xml:space="preserve"> </w:t>
      </w:r>
      <w:r w:rsidR="000539A3" w:rsidRPr="00E20C9C">
        <w:t>It just isn</w:t>
      </w:r>
      <w:r w:rsidR="00DB5071">
        <w:t>’</w:t>
      </w:r>
      <w:r w:rsidR="000539A3" w:rsidRPr="00E20C9C">
        <w:t>t in me to do it.</w:t>
      </w:r>
      <w:r w:rsidR="006D4DDD">
        <w:t xml:space="preserve"> </w:t>
      </w:r>
      <w:r w:rsidR="000539A3" w:rsidRPr="00E20C9C">
        <w:t>I can</w:t>
      </w:r>
      <w:r w:rsidR="00DB5071">
        <w:t>’</w:t>
      </w:r>
      <w:r w:rsidR="000539A3" w:rsidRPr="00E20C9C">
        <w:t>t do any more than I</w:t>
      </w:r>
      <w:r w:rsidR="00DB5071">
        <w:t>’</w:t>
      </w:r>
      <w:r w:rsidR="000539A3" w:rsidRPr="00E20C9C">
        <w:t>ve done.</w:t>
      </w:r>
      <w:r w:rsidR="00526FB3">
        <w:t>”</w:t>
      </w:r>
    </w:p>
    <w:p w:rsidR="007A2A88" w:rsidRDefault="000539A3" w:rsidP="00DB5071">
      <w:pPr>
        <w:widowControl w:val="0"/>
        <w:spacing w:line="480" w:lineRule="auto"/>
        <w:ind w:firstLine="720"/>
      </w:pPr>
      <w:r w:rsidRPr="00E20C9C">
        <w:t xml:space="preserve">I wanted to </w:t>
      </w:r>
      <w:r w:rsidR="007A2A88">
        <w:t xml:space="preserve">encourage </w:t>
      </w:r>
      <w:r w:rsidRPr="00E20C9C">
        <w:t xml:space="preserve">him, but </w:t>
      </w:r>
      <w:r w:rsidR="004C28BA">
        <w:t>I couldn</w:t>
      </w:r>
      <w:r w:rsidR="00DB5071">
        <w:t>’</w:t>
      </w:r>
      <w:r w:rsidR="004C28BA">
        <w:t xml:space="preserve">t think </w:t>
      </w:r>
      <w:r w:rsidR="005474A0">
        <w:t>how</w:t>
      </w:r>
      <w:r w:rsidR="007A2A88">
        <w:t xml:space="preserve">. </w:t>
      </w:r>
    </w:p>
    <w:p w:rsidR="000539A3" w:rsidRPr="00E20C9C" w:rsidRDefault="000539A3" w:rsidP="00DB5071">
      <w:pPr>
        <w:widowControl w:val="0"/>
        <w:spacing w:line="480" w:lineRule="auto"/>
        <w:ind w:firstLine="720"/>
      </w:pPr>
      <w:r w:rsidRPr="00E20C9C">
        <w:t>He went on.</w:t>
      </w:r>
      <w:r w:rsidR="006D4DDD">
        <w:t xml:space="preserve"> </w:t>
      </w:r>
      <w:r w:rsidR="00526FB3">
        <w:t>“</w:t>
      </w:r>
      <w:r w:rsidRPr="00E20C9C">
        <w:t>The truth is, cathedrals don</w:t>
      </w:r>
      <w:r w:rsidR="00DB5071">
        <w:t>’</w:t>
      </w:r>
      <w:r w:rsidRPr="00E20C9C">
        <w:t>t mean anything special to me.</w:t>
      </w:r>
      <w:r w:rsidR="006D4DDD">
        <w:t xml:space="preserve"> </w:t>
      </w:r>
      <w:r w:rsidRPr="00E20C9C">
        <w:t>Nothing.</w:t>
      </w:r>
      <w:r w:rsidR="006D4DDD">
        <w:t xml:space="preserve"> </w:t>
      </w:r>
      <w:r w:rsidRPr="00E20C9C">
        <w:t>Cathedrals.</w:t>
      </w:r>
      <w:r w:rsidR="006D4DDD">
        <w:t xml:space="preserve"> </w:t>
      </w:r>
      <w:r w:rsidRPr="00E20C9C">
        <w:t>They</w:t>
      </w:r>
      <w:r w:rsidR="00DB5071">
        <w:t>’</w:t>
      </w:r>
      <w:r w:rsidRPr="00E20C9C">
        <w:t>re something to look at on late-night TV, that</w:t>
      </w:r>
      <w:r w:rsidR="00DB5071">
        <w:t>’</w:t>
      </w:r>
      <w:r w:rsidRPr="00E20C9C">
        <w:t>s all they are.</w:t>
      </w:r>
      <w:r w:rsidR="00526FB3">
        <w:t>”</w:t>
      </w:r>
    </w:p>
    <w:p w:rsidR="004C28BA" w:rsidRDefault="000539A3" w:rsidP="00DB5071">
      <w:pPr>
        <w:widowControl w:val="0"/>
        <w:spacing w:line="480" w:lineRule="auto"/>
        <w:ind w:firstLine="720"/>
      </w:pPr>
      <w:r w:rsidRPr="00E20C9C">
        <w:t>I coughed into my handkerchief.</w:t>
      </w:r>
      <w:r w:rsidR="006D4DDD">
        <w:t xml:space="preserve"> </w:t>
      </w:r>
      <w:r w:rsidR="004C28BA">
        <w:t xml:space="preserve">More nerves? </w:t>
      </w:r>
      <w:r w:rsidR="00526FB3">
        <w:t>“</w:t>
      </w:r>
      <w:r w:rsidRPr="00E20C9C">
        <w:t xml:space="preserve">I get it, </w:t>
      </w:r>
      <w:r w:rsidR="008D099D">
        <w:t>Bub</w:t>
      </w:r>
      <w:r w:rsidRPr="00E20C9C">
        <w:t>.</w:t>
      </w:r>
      <w:r w:rsidR="006D4DDD">
        <w:t xml:space="preserve"> </w:t>
      </w:r>
      <w:r w:rsidRPr="00E20C9C">
        <w:t>It</w:t>
      </w:r>
      <w:r w:rsidR="00DB5071">
        <w:t>’</w:t>
      </w:r>
      <w:r w:rsidRPr="00E20C9C">
        <w:t>s okay.</w:t>
      </w:r>
      <w:r w:rsidR="006D4DDD">
        <w:t xml:space="preserve"> </w:t>
      </w:r>
      <w:r w:rsidRPr="00E20C9C">
        <w:t>It happens.</w:t>
      </w:r>
      <w:r w:rsidR="006D4DDD">
        <w:t xml:space="preserve"> </w:t>
      </w:r>
      <w:r w:rsidRPr="00E20C9C">
        <w:t>Don</w:t>
      </w:r>
      <w:r w:rsidR="00DB5071">
        <w:t>’</w:t>
      </w:r>
      <w:r w:rsidRPr="00E20C9C">
        <w:t>t worry about it.</w:t>
      </w:r>
      <w:r w:rsidR="00526FB3">
        <w:t>”</w:t>
      </w:r>
      <w:r w:rsidR="006D4DDD">
        <w:t xml:space="preserve"> </w:t>
      </w:r>
    </w:p>
    <w:p w:rsidR="005D6C69" w:rsidRDefault="000539A3" w:rsidP="00DB5071">
      <w:pPr>
        <w:widowControl w:val="0"/>
        <w:spacing w:line="480" w:lineRule="auto"/>
        <w:ind w:firstLine="720"/>
      </w:pPr>
      <w:r w:rsidRPr="00E20C9C">
        <w:t xml:space="preserve">Then </w:t>
      </w:r>
      <w:r w:rsidR="005474A0">
        <w:t xml:space="preserve">finally </w:t>
      </w:r>
      <w:r w:rsidR="00F46571">
        <w:t>an idea came to me</w:t>
      </w:r>
      <w:r w:rsidRPr="00E20C9C">
        <w:t>.</w:t>
      </w:r>
      <w:r w:rsidR="006D4DDD">
        <w:t xml:space="preserve"> </w:t>
      </w:r>
      <w:r w:rsidR="00526FB3">
        <w:t>“</w:t>
      </w:r>
      <w:r w:rsidRPr="00E20C9C">
        <w:t>Hey, listen to me.</w:t>
      </w:r>
      <w:r w:rsidR="006D4DDD">
        <w:t xml:space="preserve"> </w:t>
      </w:r>
      <w:r w:rsidRPr="00E20C9C">
        <w:t>Will you do me a favor?</w:t>
      </w:r>
      <w:r w:rsidR="006D4DDD">
        <w:t xml:space="preserve"> </w:t>
      </w:r>
      <w:r w:rsidRPr="00E20C9C">
        <w:t>I got an idea.</w:t>
      </w:r>
      <w:r w:rsidR="006D4DDD">
        <w:t xml:space="preserve"> </w:t>
      </w:r>
      <w:r w:rsidRPr="00E20C9C">
        <w:t>Why don</w:t>
      </w:r>
      <w:r w:rsidR="00DB5071">
        <w:t>’</w:t>
      </w:r>
      <w:r w:rsidRPr="00E20C9C">
        <w:t>t you find us some heavy paper?</w:t>
      </w:r>
      <w:r w:rsidR="006D4DDD">
        <w:t xml:space="preserve"> </w:t>
      </w:r>
      <w:r w:rsidRPr="00E20C9C">
        <w:t>And a pen.</w:t>
      </w:r>
      <w:r w:rsidR="006D4DDD">
        <w:t xml:space="preserve"> </w:t>
      </w:r>
      <w:r w:rsidRPr="00E20C9C">
        <w:t>We</w:t>
      </w:r>
      <w:r w:rsidR="00DB5071">
        <w:t>’</w:t>
      </w:r>
      <w:r w:rsidRPr="00E20C9C">
        <w:t>ll do something.</w:t>
      </w:r>
      <w:r w:rsidR="006D4DDD">
        <w:t xml:space="preserve"> </w:t>
      </w:r>
      <w:r w:rsidRPr="00E20C9C">
        <w:t>We</w:t>
      </w:r>
      <w:r w:rsidR="00DB5071">
        <w:t>’</w:t>
      </w:r>
      <w:r w:rsidRPr="00E20C9C">
        <w:t>ll draw one together.</w:t>
      </w:r>
      <w:r w:rsidR="006D4DDD">
        <w:t xml:space="preserve"> </w:t>
      </w:r>
      <w:r w:rsidRPr="00E20C9C">
        <w:t>Get us a pen and some heavy paper.</w:t>
      </w:r>
      <w:r w:rsidR="006D4DDD">
        <w:t xml:space="preserve"> </w:t>
      </w:r>
      <w:r w:rsidRPr="00E20C9C">
        <w:t xml:space="preserve">Go on, </w:t>
      </w:r>
      <w:r w:rsidR="008D099D">
        <w:t>Bub</w:t>
      </w:r>
      <w:r w:rsidRPr="00E20C9C">
        <w:t>, get us the stuff.</w:t>
      </w:r>
      <w:r w:rsidR="00526FB3">
        <w:t>”</w:t>
      </w:r>
    </w:p>
    <w:p w:rsidR="003E14F5" w:rsidRDefault="004C28BA" w:rsidP="00DB5071">
      <w:pPr>
        <w:spacing w:line="480" w:lineRule="auto"/>
        <w:ind w:firstLine="720"/>
      </w:pPr>
      <w:r>
        <w:rPr>
          <w:szCs w:val="24"/>
        </w:rPr>
        <w:t>He just sat there, and I worried I</w:t>
      </w:r>
      <w:r w:rsidR="00DB5071">
        <w:rPr>
          <w:szCs w:val="24"/>
        </w:rPr>
        <w:t>’</w:t>
      </w:r>
      <w:r>
        <w:rPr>
          <w:szCs w:val="24"/>
        </w:rPr>
        <w:t xml:space="preserve">d only made things more difficult between us. But </w:t>
      </w:r>
      <w:r w:rsidR="007A2A88">
        <w:rPr>
          <w:szCs w:val="24"/>
        </w:rPr>
        <w:t xml:space="preserve">suddenly </w:t>
      </w:r>
      <w:r>
        <w:rPr>
          <w:szCs w:val="24"/>
        </w:rPr>
        <w:t xml:space="preserve">he leapt up and </w:t>
      </w:r>
      <w:r w:rsidR="003E14F5">
        <w:rPr>
          <w:szCs w:val="24"/>
        </w:rPr>
        <w:t>took the stairs to the bedrooms</w:t>
      </w:r>
      <w:r>
        <w:rPr>
          <w:szCs w:val="24"/>
        </w:rPr>
        <w:t xml:space="preserve">. </w:t>
      </w:r>
      <w:r w:rsidR="003E14F5">
        <w:t xml:space="preserve">Then he bounded down to the kitchen, and I heard the rustling of bags. </w:t>
      </w:r>
      <w:r w:rsidR="000539A3" w:rsidRPr="00E20C9C">
        <w:t>Back in the living room, he kneeled on the floor by the coffee table</w:t>
      </w:r>
      <w:r w:rsidR="006D4DDD">
        <w:t xml:space="preserve"> </w:t>
      </w:r>
      <w:r w:rsidR="003E14F5">
        <w:t xml:space="preserve">and </w:t>
      </w:r>
      <w:r w:rsidR="000539A3" w:rsidRPr="00E20C9C">
        <w:t xml:space="preserve">spread a bag </w:t>
      </w:r>
      <w:r w:rsidR="003E14F5">
        <w:t xml:space="preserve">out </w:t>
      </w:r>
      <w:r w:rsidR="000539A3" w:rsidRPr="00E20C9C">
        <w:t>before us.</w:t>
      </w:r>
      <w:r w:rsidR="006D4DDD">
        <w:t xml:space="preserve"> </w:t>
      </w:r>
      <w:r w:rsidR="005D6C69">
        <w:rPr>
          <w:szCs w:val="24"/>
        </w:rPr>
        <w:t xml:space="preserve"> </w:t>
      </w:r>
      <w:r w:rsidR="003E14F5">
        <w:rPr>
          <w:szCs w:val="24"/>
        </w:rPr>
        <w:t>I got down beside him and checked out the paper, the sides, the corners to get an idea of how much space he had to draw.</w:t>
      </w:r>
      <w:r w:rsidR="003E14F5" w:rsidRPr="00E20C9C">
        <w:t xml:space="preserve"> </w:t>
      </w:r>
      <w:r w:rsidR="003E14F5">
        <w:t>Lots, it turned out.</w:t>
      </w:r>
    </w:p>
    <w:p w:rsidR="000539A3" w:rsidRPr="00E20C9C" w:rsidRDefault="003E14F5" w:rsidP="00DB5071">
      <w:pPr>
        <w:widowControl w:val="0"/>
        <w:spacing w:line="480" w:lineRule="auto"/>
        <w:ind w:firstLine="720"/>
      </w:pPr>
      <w:r>
        <w:t xml:space="preserve">I </w:t>
      </w:r>
      <w:r w:rsidR="000539A3" w:rsidRPr="00E20C9C">
        <w:t xml:space="preserve">said, </w:t>
      </w:r>
      <w:r w:rsidR="00526FB3">
        <w:t>“</w:t>
      </w:r>
      <w:r w:rsidR="000539A3" w:rsidRPr="00E20C9C">
        <w:t>All right.</w:t>
      </w:r>
      <w:r w:rsidR="006D4DDD">
        <w:t xml:space="preserve"> </w:t>
      </w:r>
      <w:r w:rsidR="000539A3" w:rsidRPr="00E20C9C">
        <w:t>All right, let</w:t>
      </w:r>
      <w:r w:rsidR="00DB5071">
        <w:t>’</w:t>
      </w:r>
      <w:r w:rsidR="000539A3" w:rsidRPr="00E20C9C">
        <w:t>s do her.</w:t>
      </w:r>
      <w:r w:rsidR="00526FB3">
        <w:t>”</w:t>
      </w:r>
    </w:p>
    <w:p w:rsidR="000539A3" w:rsidRPr="00E20C9C" w:rsidRDefault="000539A3" w:rsidP="00DB5071">
      <w:pPr>
        <w:widowControl w:val="0"/>
        <w:spacing w:line="480" w:lineRule="auto"/>
        <w:ind w:firstLine="720"/>
      </w:pPr>
      <w:r w:rsidRPr="00E20C9C">
        <w:t>Was it all the dope-laced alcohol sloshing around my brain and in my stomach?</w:t>
      </w:r>
      <w:r w:rsidR="006D4DDD">
        <w:t xml:space="preserve"> </w:t>
      </w:r>
      <w:r w:rsidRPr="00E20C9C">
        <w:t xml:space="preserve">Was it the way the three of us were, nervous me with this nervous man and, most nervous of all, </w:t>
      </w:r>
      <w:r w:rsidR="003E14F5">
        <w:t xml:space="preserve">retreating, </w:t>
      </w:r>
      <w:r w:rsidRPr="00E20C9C">
        <w:t>sleeping Jan?</w:t>
      </w:r>
      <w:r w:rsidR="006D4DDD">
        <w:t xml:space="preserve"> </w:t>
      </w:r>
      <w:r w:rsidRPr="00E20C9C">
        <w:t xml:space="preserve">I found </w:t>
      </w:r>
      <w:r w:rsidR="008D099D">
        <w:t>Bub</w:t>
      </w:r>
      <w:r w:rsidR="00DB5071">
        <w:t>’</w:t>
      </w:r>
      <w:r w:rsidRPr="00E20C9C">
        <w:t xml:space="preserve">s hand </w:t>
      </w:r>
      <w:r w:rsidR="0090138B">
        <w:t xml:space="preserve">and </w:t>
      </w:r>
      <w:r w:rsidRPr="00E20C9C">
        <w:t>closed it over the pen.</w:t>
      </w:r>
      <w:r w:rsidR="006D4DDD">
        <w:t xml:space="preserve"> </w:t>
      </w:r>
      <w:r w:rsidR="00526FB3">
        <w:t>“</w:t>
      </w:r>
      <w:r w:rsidRPr="00E20C9C">
        <w:t xml:space="preserve">Go ahead, </w:t>
      </w:r>
      <w:r w:rsidR="008D099D">
        <w:t>Bub</w:t>
      </w:r>
      <w:r w:rsidRPr="00E20C9C">
        <w:t>, draw.</w:t>
      </w:r>
      <w:r w:rsidR="006D4DDD">
        <w:t xml:space="preserve"> </w:t>
      </w:r>
      <w:r w:rsidRPr="00E20C9C">
        <w:t>Draw.</w:t>
      </w:r>
      <w:r w:rsidR="006D4DDD">
        <w:t xml:space="preserve"> </w:t>
      </w:r>
      <w:r w:rsidRPr="00E20C9C">
        <w:t>You</w:t>
      </w:r>
      <w:r w:rsidR="00DB5071">
        <w:t>’</w:t>
      </w:r>
      <w:r w:rsidRPr="00E20C9C">
        <w:t>ll see.</w:t>
      </w:r>
      <w:r w:rsidR="006D4DDD">
        <w:t xml:space="preserve"> </w:t>
      </w:r>
      <w:r w:rsidRPr="00E20C9C">
        <w:t>I</w:t>
      </w:r>
      <w:r w:rsidR="00DB5071">
        <w:t>’</w:t>
      </w:r>
      <w:r w:rsidRPr="00E20C9C">
        <w:t>ll follow along with you.</w:t>
      </w:r>
      <w:r w:rsidR="006D4DDD">
        <w:t xml:space="preserve"> </w:t>
      </w:r>
      <w:r w:rsidRPr="00E20C9C">
        <w:t>It</w:t>
      </w:r>
      <w:r w:rsidR="00DB5071">
        <w:t>’</w:t>
      </w:r>
      <w:r w:rsidRPr="00E20C9C">
        <w:t>ll be okay.</w:t>
      </w:r>
      <w:r w:rsidR="006D4DDD">
        <w:t xml:space="preserve"> </w:t>
      </w:r>
      <w:r w:rsidRPr="00E20C9C">
        <w:t>Just begin now like I</w:t>
      </w:r>
      <w:r w:rsidR="00DB5071">
        <w:t>’</w:t>
      </w:r>
      <w:r w:rsidRPr="00E20C9C">
        <w:t>m telling you.</w:t>
      </w:r>
      <w:r w:rsidR="006D4DDD">
        <w:t xml:space="preserve"> </w:t>
      </w:r>
      <w:r w:rsidRPr="00E20C9C">
        <w:t>You</w:t>
      </w:r>
      <w:r w:rsidR="00DB5071">
        <w:t>’</w:t>
      </w:r>
      <w:r w:rsidRPr="00E20C9C">
        <w:t>ll see.</w:t>
      </w:r>
      <w:r w:rsidR="006D4DDD">
        <w:t xml:space="preserve"> </w:t>
      </w:r>
      <w:r w:rsidRPr="00E20C9C">
        <w:t>Draw.</w:t>
      </w:r>
      <w:r w:rsidR="00526FB3">
        <w:t>”</w:t>
      </w:r>
    </w:p>
    <w:p w:rsidR="000539A3" w:rsidRPr="00E20C9C" w:rsidRDefault="000539A3" w:rsidP="00DB5071">
      <w:pPr>
        <w:widowControl w:val="0"/>
        <w:spacing w:line="480" w:lineRule="auto"/>
        <w:ind w:firstLine="720"/>
      </w:pPr>
      <w:r w:rsidRPr="00E20C9C">
        <w:t>He drew a box and, at each end, a tower.</w:t>
      </w:r>
      <w:r w:rsidR="006D4DDD">
        <w:t xml:space="preserve"> </w:t>
      </w:r>
      <w:r w:rsidR="00526FB3">
        <w:t>“</w:t>
      </w:r>
      <w:r w:rsidRPr="00E20C9C">
        <w:t>Spires,</w:t>
      </w:r>
      <w:r w:rsidR="00526FB3">
        <w:t>”</w:t>
      </w:r>
      <w:r w:rsidRPr="00E20C9C">
        <w:t xml:space="preserve"> he mumbled.</w:t>
      </w:r>
    </w:p>
    <w:p w:rsidR="000539A3" w:rsidRPr="00E20C9C" w:rsidRDefault="00526FB3" w:rsidP="00DB5071">
      <w:pPr>
        <w:widowControl w:val="0"/>
        <w:spacing w:line="480" w:lineRule="auto"/>
        <w:ind w:firstLine="720"/>
      </w:pPr>
      <w:r>
        <w:t>“</w:t>
      </w:r>
      <w:r w:rsidR="000539A3" w:rsidRPr="00E20C9C">
        <w:t>Swell.</w:t>
      </w:r>
      <w:r w:rsidR="006D4DDD">
        <w:t xml:space="preserve"> </w:t>
      </w:r>
      <w:r w:rsidR="000539A3" w:rsidRPr="00E20C9C">
        <w:t>Terrific.</w:t>
      </w:r>
      <w:r w:rsidR="006D4DDD">
        <w:t xml:space="preserve"> </w:t>
      </w:r>
      <w:r w:rsidR="000539A3" w:rsidRPr="00E20C9C">
        <w:t>You</w:t>
      </w:r>
      <w:r w:rsidR="00DB5071">
        <w:t>’</w:t>
      </w:r>
      <w:r w:rsidR="000539A3" w:rsidRPr="00E20C9C">
        <w:t>re doing fine.</w:t>
      </w:r>
      <w:r w:rsidR="006D4DDD">
        <w:t xml:space="preserve"> </w:t>
      </w:r>
      <w:r w:rsidR="000539A3" w:rsidRPr="00E20C9C">
        <w:t xml:space="preserve">Never thought anything like this could happen in </w:t>
      </w:r>
      <w:r w:rsidR="000539A3" w:rsidRPr="00E20C9C">
        <w:lastRenderedPageBreak/>
        <w:t xml:space="preserve">your lifetime, did you, </w:t>
      </w:r>
      <w:r w:rsidR="008D099D">
        <w:t>Bub</w:t>
      </w:r>
      <w:r w:rsidR="000539A3" w:rsidRPr="00E20C9C">
        <w:t>?</w:t>
      </w:r>
      <w:r>
        <w:t>”</w:t>
      </w:r>
      <w:r w:rsidR="006D4DDD">
        <w:t xml:space="preserve"> </w:t>
      </w:r>
      <w:r w:rsidR="000539A3" w:rsidRPr="00E20C9C">
        <w:t>I hadn</w:t>
      </w:r>
      <w:r w:rsidR="00DB5071">
        <w:t>’</w:t>
      </w:r>
      <w:r w:rsidR="000539A3" w:rsidRPr="00E20C9C">
        <w:t>t, that was for sure.</w:t>
      </w:r>
      <w:r w:rsidR="006D4DDD">
        <w:t xml:space="preserve"> </w:t>
      </w:r>
      <w:r>
        <w:t>“</w:t>
      </w:r>
      <w:r w:rsidR="000539A3" w:rsidRPr="00E20C9C">
        <w:t>Well, it</w:t>
      </w:r>
      <w:r w:rsidR="00DB5071">
        <w:t>’</w:t>
      </w:r>
      <w:r w:rsidR="000539A3" w:rsidRPr="00E20C9C">
        <w:t>s a strange life, we all know that.</w:t>
      </w:r>
      <w:r w:rsidR="006D4DDD">
        <w:t xml:space="preserve"> </w:t>
      </w:r>
      <w:r w:rsidR="000539A3" w:rsidRPr="00E20C9C">
        <w:t>Go on now.</w:t>
      </w:r>
      <w:r w:rsidR="006D4DDD">
        <w:t xml:space="preserve"> </w:t>
      </w:r>
      <w:r w:rsidR="000539A3" w:rsidRPr="00E20C9C">
        <w:t>Keep it up.</w:t>
      </w:r>
      <w:r>
        <w:t>”</w:t>
      </w:r>
    </w:p>
    <w:p w:rsidR="00453F97" w:rsidRDefault="00453F97" w:rsidP="00DB5071">
      <w:pPr>
        <w:spacing w:line="480" w:lineRule="auto"/>
        <w:ind w:firstLine="720"/>
        <w:rPr>
          <w:szCs w:val="24"/>
        </w:rPr>
      </w:pPr>
      <w:r>
        <w:rPr>
          <w:szCs w:val="24"/>
        </w:rPr>
        <w:t>He announced the details as he drew them: Windows, doors, arches</w:t>
      </w:r>
      <w:r w:rsidR="00E15972">
        <w:rPr>
          <w:szCs w:val="24"/>
        </w:rPr>
        <w:t xml:space="preserve">, </w:t>
      </w:r>
      <w:r>
        <w:rPr>
          <w:szCs w:val="24"/>
        </w:rPr>
        <w:t>those flying buttresses he</w:t>
      </w:r>
      <w:r w:rsidR="00DB5071">
        <w:rPr>
          <w:szCs w:val="24"/>
        </w:rPr>
        <w:t>’</w:t>
      </w:r>
      <w:r>
        <w:rPr>
          <w:szCs w:val="24"/>
        </w:rPr>
        <w:t>d told me about. He was into it now. The TV station went off the air, leaving us alone with our cathedral.</w:t>
      </w:r>
    </w:p>
    <w:p w:rsidR="000539A3" w:rsidRPr="00E20C9C" w:rsidRDefault="00453F97" w:rsidP="00DB5071">
      <w:pPr>
        <w:widowControl w:val="0"/>
        <w:spacing w:line="480" w:lineRule="auto"/>
        <w:ind w:firstLine="720"/>
      </w:pPr>
      <w:r>
        <w:t xml:space="preserve">He </w:t>
      </w:r>
      <w:r w:rsidR="000539A3" w:rsidRPr="00E20C9C">
        <w:t>flung down the pen and I released his hand.</w:t>
      </w:r>
      <w:r w:rsidR="006D4DDD">
        <w:t xml:space="preserve"> </w:t>
      </w:r>
      <w:r w:rsidR="000539A3" w:rsidRPr="00E20C9C">
        <w:t>I ran my fingers over the paper.</w:t>
      </w:r>
      <w:r w:rsidR="006D4DDD">
        <w:t xml:space="preserve"> </w:t>
      </w:r>
      <w:r w:rsidR="00526FB3">
        <w:t>“</w:t>
      </w:r>
      <w:r w:rsidR="000539A3" w:rsidRPr="00E20C9C">
        <w:t>Doing fine,</w:t>
      </w:r>
      <w:r w:rsidR="00526FB3">
        <w:t>”</w:t>
      </w:r>
      <w:r w:rsidR="000539A3" w:rsidRPr="00E20C9C">
        <w:t xml:space="preserve"> I said.</w:t>
      </w:r>
    </w:p>
    <w:p w:rsidR="000539A3" w:rsidRPr="00E20C9C" w:rsidRDefault="000539A3" w:rsidP="00DB5071">
      <w:pPr>
        <w:widowControl w:val="0"/>
        <w:spacing w:line="480" w:lineRule="auto"/>
        <w:ind w:firstLine="720"/>
      </w:pPr>
      <w:r w:rsidRPr="00E20C9C">
        <w:t>He took up the pen again and I found his hand.</w:t>
      </w:r>
      <w:r w:rsidR="006D4DDD">
        <w:t xml:space="preserve"> </w:t>
      </w:r>
      <w:r w:rsidRPr="00E20C9C">
        <w:t>He resumed drawing.</w:t>
      </w:r>
    </w:p>
    <w:p w:rsidR="000539A3" w:rsidRPr="00E20C9C" w:rsidRDefault="000539A3" w:rsidP="00DB5071">
      <w:pPr>
        <w:widowControl w:val="0"/>
        <w:spacing w:line="480" w:lineRule="auto"/>
        <w:ind w:firstLine="720"/>
      </w:pPr>
      <w:r w:rsidRPr="00E20C9C">
        <w:t xml:space="preserve">The sofa creaked and Jan said, </w:t>
      </w:r>
      <w:r w:rsidR="00526FB3">
        <w:t>“</w:t>
      </w:r>
      <w:r w:rsidRPr="00E20C9C">
        <w:t>What are you doing?</w:t>
      </w:r>
      <w:r w:rsidR="006D4DDD">
        <w:t xml:space="preserve"> </w:t>
      </w:r>
      <w:r w:rsidRPr="00E20C9C">
        <w:t>Tell me, I want to know.</w:t>
      </w:r>
      <w:r w:rsidR="00526FB3">
        <w:t>”</w:t>
      </w:r>
    </w:p>
    <w:p w:rsidR="000539A3" w:rsidRPr="00E20C9C" w:rsidRDefault="008D099D" w:rsidP="00DB5071">
      <w:pPr>
        <w:widowControl w:val="0"/>
        <w:spacing w:line="480" w:lineRule="auto"/>
        <w:ind w:firstLine="720"/>
      </w:pPr>
      <w:r>
        <w:rPr>
          <w:szCs w:val="24"/>
        </w:rPr>
        <w:t>Bub</w:t>
      </w:r>
      <w:r w:rsidR="00453F97">
        <w:rPr>
          <w:szCs w:val="24"/>
        </w:rPr>
        <w:t xml:space="preserve"> was </w:t>
      </w:r>
      <w:r w:rsidR="007A2A88">
        <w:rPr>
          <w:szCs w:val="24"/>
        </w:rPr>
        <w:t xml:space="preserve">intent on </w:t>
      </w:r>
      <w:r w:rsidR="00453F97">
        <w:rPr>
          <w:szCs w:val="24"/>
        </w:rPr>
        <w:t>our project, so I replied</w:t>
      </w:r>
      <w:r w:rsidR="000539A3" w:rsidRPr="00E20C9C">
        <w:t>.</w:t>
      </w:r>
      <w:r w:rsidR="006D4DDD">
        <w:t xml:space="preserve"> </w:t>
      </w:r>
      <w:r w:rsidR="00526FB3">
        <w:t>“</w:t>
      </w:r>
      <w:r w:rsidR="000539A3" w:rsidRPr="00E20C9C">
        <w:t>We</w:t>
      </w:r>
      <w:r w:rsidR="00DB5071">
        <w:t>’</w:t>
      </w:r>
      <w:r w:rsidR="000539A3" w:rsidRPr="00E20C9C">
        <w:t>re drawing a cathedral.</w:t>
      </w:r>
      <w:r w:rsidR="006D4DDD">
        <w:t xml:space="preserve"> </w:t>
      </w:r>
      <w:r w:rsidR="000539A3" w:rsidRPr="00E20C9C">
        <w:t>Me and him are working on it.</w:t>
      </w:r>
      <w:r w:rsidR="006D4DDD">
        <w:t xml:space="preserve"> </w:t>
      </w:r>
      <w:r w:rsidR="000539A3" w:rsidRPr="00E20C9C">
        <w:t>Press hard.</w:t>
      </w:r>
      <w:r w:rsidR="006D4DDD">
        <w:t xml:space="preserve"> </w:t>
      </w:r>
      <w:r w:rsidR="000539A3" w:rsidRPr="00E20C9C">
        <w:t>That</w:t>
      </w:r>
      <w:r w:rsidR="00DB5071">
        <w:t>’</w:t>
      </w:r>
      <w:r w:rsidR="000539A3" w:rsidRPr="00E20C9C">
        <w:t>s right.</w:t>
      </w:r>
      <w:r w:rsidR="006D4DDD">
        <w:t xml:space="preserve"> </w:t>
      </w:r>
      <w:r w:rsidR="000539A3" w:rsidRPr="00E20C9C">
        <w:t>That</w:t>
      </w:r>
      <w:r w:rsidR="00DB5071">
        <w:t>’</w:t>
      </w:r>
      <w:r w:rsidR="000539A3" w:rsidRPr="00E20C9C">
        <w:t>s good.</w:t>
      </w:r>
      <w:r w:rsidR="006D4DDD">
        <w:t xml:space="preserve"> </w:t>
      </w:r>
      <w:r w:rsidR="000539A3" w:rsidRPr="00E20C9C">
        <w:t>Sure.</w:t>
      </w:r>
      <w:r w:rsidR="006D4DDD">
        <w:t xml:space="preserve"> </w:t>
      </w:r>
      <w:r w:rsidR="000539A3" w:rsidRPr="00E20C9C">
        <w:t xml:space="preserve">You got it, </w:t>
      </w:r>
      <w:r>
        <w:t>Bub</w:t>
      </w:r>
      <w:r w:rsidR="000539A3" w:rsidRPr="00E20C9C">
        <w:t>.</w:t>
      </w:r>
      <w:r w:rsidR="006D4DDD">
        <w:t xml:space="preserve"> </w:t>
      </w:r>
      <w:r w:rsidR="000539A3" w:rsidRPr="00E20C9C">
        <w:t>I can tell.</w:t>
      </w:r>
      <w:r w:rsidR="006D4DDD">
        <w:t xml:space="preserve"> </w:t>
      </w:r>
      <w:r w:rsidR="000539A3" w:rsidRPr="00E20C9C">
        <w:t>You didn</w:t>
      </w:r>
      <w:r w:rsidR="00DB5071">
        <w:t>’</w:t>
      </w:r>
      <w:r w:rsidR="000539A3" w:rsidRPr="00E20C9C">
        <w:t>t think you could.</w:t>
      </w:r>
      <w:r w:rsidR="006D4DDD">
        <w:t xml:space="preserve"> </w:t>
      </w:r>
      <w:r w:rsidR="000539A3" w:rsidRPr="00E20C9C">
        <w:t>But you can, can</w:t>
      </w:r>
      <w:r w:rsidR="00DB5071">
        <w:t>’</w:t>
      </w:r>
      <w:r w:rsidR="000539A3" w:rsidRPr="00E20C9C">
        <w:t>t you?</w:t>
      </w:r>
      <w:r w:rsidR="006D4DDD">
        <w:t xml:space="preserve"> </w:t>
      </w:r>
      <w:r w:rsidR="000539A3" w:rsidRPr="00E20C9C">
        <w:t>You</w:t>
      </w:r>
      <w:r w:rsidR="00DB5071">
        <w:t>’</w:t>
      </w:r>
      <w:r w:rsidR="000539A3" w:rsidRPr="00E20C9C">
        <w:t>re cooking with gas now.</w:t>
      </w:r>
      <w:r w:rsidR="006D4DDD">
        <w:t xml:space="preserve"> </w:t>
      </w:r>
      <w:r w:rsidR="000539A3" w:rsidRPr="00E20C9C">
        <w:t>You know what I</w:t>
      </w:r>
      <w:r w:rsidR="00DB5071">
        <w:t>’</w:t>
      </w:r>
      <w:r w:rsidR="000539A3" w:rsidRPr="00E20C9C">
        <w:t>m saying?</w:t>
      </w:r>
      <w:r w:rsidR="00526FB3">
        <w:t>”</w:t>
      </w:r>
    </w:p>
    <w:p w:rsidR="00453F97" w:rsidRDefault="00453F97" w:rsidP="00DB5071">
      <w:pPr>
        <w:spacing w:line="480" w:lineRule="auto"/>
        <w:ind w:firstLine="720"/>
        <w:rPr>
          <w:szCs w:val="24"/>
        </w:rPr>
      </w:pPr>
      <w:r>
        <w:rPr>
          <w:szCs w:val="24"/>
        </w:rPr>
        <w:t>I felt on the edge of laughter. Unsure how they</w:t>
      </w:r>
      <w:r w:rsidR="00DB5071">
        <w:rPr>
          <w:szCs w:val="24"/>
        </w:rPr>
        <w:t>’</w:t>
      </w:r>
      <w:r>
        <w:rPr>
          <w:szCs w:val="24"/>
        </w:rPr>
        <w:t xml:space="preserve">d take that, I </w:t>
      </w:r>
      <w:r w:rsidR="007A2A88">
        <w:rPr>
          <w:szCs w:val="24"/>
        </w:rPr>
        <w:t>stopped myself by keeping up the talk</w:t>
      </w:r>
      <w:r>
        <w:rPr>
          <w:szCs w:val="24"/>
        </w:rPr>
        <w:t xml:space="preserve">. </w:t>
      </w:r>
      <w:r w:rsidR="00526FB3">
        <w:rPr>
          <w:szCs w:val="24"/>
        </w:rPr>
        <w:t>“</w:t>
      </w:r>
      <w:r>
        <w:rPr>
          <w:szCs w:val="24"/>
        </w:rPr>
        <w:t>We</w:t>
      </w:r>
      <w:r w:rsidR="00DB5071">
        <w:rPr>
          <w:szCs w:val="24"/>
        </w:rPr>
        <w:t>’</w:t>
      </w:r>
      <w:r>
        <w:rPr>
          <w:szCs w:val="24"/>
        </w:rPr>
        <w:t>re going to really have us something here in a minute. How</w:t>
      </w:r>
      <w:r w:rsidR="00DB5071">
        <w:rPr>
          <w:szCs w:val="24"/>
        </w:rPr>
        <w:t>’</w:t>
      </w:r>
      <w:r>
        <w:rPr>
          <w:szCs w:val="24"/>
        </w:rPr>
        <w:t>s the old arm? Put some people in there now. What</w:t>
      </w:r>
      <w:r w:rsidR="00DB5071">
        <w:rPr>
          <w:szCs w:val="24"/>
        </w:rPr>
        <w:t>’</w:t>
      </w:r>
      <w:r>
        <w:rPr>
          <w:szCs w:val="24"/>
        </w:rPr>
        <w:t>s a cathedral without people?</w:t>
      </w:r>
      <w:r w:rsidR="00526FB3">
        <w:rPr>
          <w:szCs w:val="24"/>
        </w:rPr>
        <w:t>”</w:t>
      </w:r>
    </w:p>
    <w:p w:rsidR="000539A3" w:rsidRPr="00E20C9C" w:rsidRDefault="000539A3" w:rsidP="00DB5071">
      <w:pPr>
        <w:widowControl w:val="0"/>
        <w:spacing w:line="480" w:lineRule="auto"/>
        <w:ind w:firstLine="720"/>
      </w:pPr>
      <w:r w:rsidRPr="00E20C9C">
        <w:t xml:space="preserve">Jan repeated, </w:t>
      </w:r>
      <w:r w:rsidR="00526FB3">
        <w:t>“</w:t>
      </w:r>
      <w:r w:rsidRPr="00E20C9C">
        <w:t>What</w:t>
      </w:r>
      <w:r w:rsidR="00DB5071">
        <w:t>’</w:t>
      </w:r>
      <w:r w:rsidRPr="00E20C9C">
        <w:t>s going on?</w:t>
      </w:r>
      <w:r w:rsidR="006D4DDD">
        <w:t xml:space="preserve"> </w:t>
      </w:r>
      <w:r w:rsidRPr="00E20C9C">
        <w:t>Robert, what are you doing?</w:t>
      </w:r>
      <w:r w:rsidR="006D4DDD">
        <w:t xml:space="preserve"> </w:t>
      </w:r>
      <w:r w:rsidRPr="00E20C9C">
        <w:t>What</w:t>
      </w:r>
      <w:r w:rsidR="00DB5071">
        <w:t>’</w:t>
      </w:r>
      <w:r w:rsidRPr="00E20C9C">
        <w:t>s going on?</w:t>
      </w:r>
      <w:r w:rsidR="00526FB3">
        <w:t>”</w:t>
      </w:r>
    </w:p>
    <w:p w:rsidR="004E4DF3" w:rsidRDefault="000539A3" w:rsidP="00DB5071">
      <w:pPr>
        <w:widowControl w:val="0"/>
        <w:spacing w:line="480" w:lineRule="auto"/>
        <w:ind w:firstLine="720"/>
      </w:pPr>
      <w:r w:rsidRPr="00E20C9C">
        <w:t>I couldn</w:t>
      </w:r>
      <w:r w:rsidR="00DB5071">
        <w:t>’</w:t>
      </w:r>
      <w:r w:rsidRPr="00E20C9C">
        <w:t>t think about her now, her and her velvet robe.</w:t>
      </w:r>
      <w:r w:rsidR="006D4DDD">
        <w:t xml:space="preserve"> </w:t>
      </w:r>
      <w:r w:rsidRPr="00E20C9C">
        <w:t xml:space="preserve">Not with </w:t>
      </w:r>
      <w:r w:rsidR="008D099D">
        <w:t>Bub</w:t>
      </w:r>
      <w:r w:rsidRPr="00E20C9C">
        <w:t xml:space="preserve"> there and this </w:t>
      </w:r>
      <w:r w:rsidR="00F272E9">
        <w:t xml:space="preserve">smoky </w:t>
      </w:r>
      <w:r w:rsidR="008222A7">
        <w:t xml:space="preserve">cocktail </w:t>
      </w:r>
      <w:r w:rsidRPr="00E20C9C">
        <w:t xml:space="preserve">of scotch and marijuana </w:t>
      </w:r>
      <w:r w:rsidR="00527297">
        <w:t xml:space="preserve">marinating </w:t>
      </w:r>
      <w:r w:rsidRPr="00E20C9C">
        <w:t>my brain; not with half of Beulah</w:t>
      </w:r>
      <w:r w:rsidR="00DB5071">
        <w:t>’</w:t>
      </w:r>
      <w:r w:rsidRPr="00E20C9C">
        <w:t>s coin in my pocket.</w:t>
      </w:r>
      <w:r w:rsidR="006D4DDD">
        <w:t xml:space="preserve"> </w:t>
      </w:r>
    </w:p>
    <w:p w:rsidR="000539A3" w:rsidRPr="00E20C9C" w:rsidRDefault="00526FB3" w:rsidP="00DB5071">
      <w:pPr>
        <w:widowControl w:val="0"/>
        <w:spacing w:line="480" w:lineRule="auto"/>
        <w:ind w:firstLine="720"/>
      </w:pPr>
      <w:r>
        <w:t>“</w:t>
      </w:r>
      <w:r w:rsidR="000539A3" w:rsidRPr="00E20C9C">
        <w:t>It</w:t>
      </w:r>
      <w:r w:rsidR="00DB5071">
        <w:t>’</w:t>
      </w:r>
      <w:r w:rsidR="000539A3" w:rsidRPr="00E20C9C">
        <w:t>s all right,</w:t>
      </w:r>
      <w:r>
        <w:t>”</w:t>
      </w:r>
      <w:r w:rsidR="000539A3" w:rsidRPr="00E20C9C">
        <w:t xml:space="preserve"> I told her.</w:t>
      </w:r>
      <w:r w:rsidR="006D4DDD">
        <w:t xml:space="preserve"> </w:t>
      </w:r>
      <w:r w:rsidR="000539A3" w:rsidRPr="00E20C9C">
        <w:t xml:space="preserve">I turned my attention back to </w:t>
      </w:r>
      <w:r w:rsidR="008D099D">
        <w:t>Bub</w:t>
      </w:r>
      <w:r w:rsidR="000539A3" w:rsidRPr="00E20C9C">
        <w:t>.</w:t>
      </w:r>
      <w:r w:rsidR="006D4DDD">
        <w:t xml:space="preserve"> </w:t>
      </w:r>
      <w:r>
        <w:t>“</w:t>
      </w:r>
      <w:r w:rsidR="000539A3" w:rsidRPr="00E20C9C">
        <w:t>Close your eyes now.</w:t>
      </w:r>
      <w:r>
        <w:t>”</w:t>
      </w:r>
      <w:r w:rsidR="006D4DDD">
        <w:t xml:space="preserve"> </w:t>
      </w:r>
      <w:r w:rsidR="000539A3" w:rsidRPr="00E20C9C">
        <w:t>His hand responded.</w:t>
      </w:r>
      <w:r w:rsidR="006D4DDD">
        <w:t xml:space="preserve"> </w:t>
      </w:r>
      <w:r>
        <w:t>“</w:t>
      </w:r>
      <w:r w:rsidR="000539A3" w:rsidRPr="00E20C9C">
        <w:t>Are they closed?</w:t>
      </w:r>
      <w:r w:rsidR="006D4DDD">
        <w:t xml:space="preserve"> </w:t>
      </w:r>
      <w:r w:rsidR="000539A3" w:rsidRPr="00E20C9C">
        <w:t>Don</w:t>
      </w:r>
      <w:r w:rsidR="00DB5071">
        <w:t>’</w:t>
      </w:r>
      <w:r w:rsidR="000539A3" w:rsidRPr="00E20C9C">
        <w:t>t fudge.</w:t>
      </w:r>
      <w:r>
        <w:t>”</w:t>
      </w:r>
    </w:p>
    <w:p w:rsidR="000539A3" w:rsidRPr="00E20C9C" w:rsidRDefault="00526FB3" w:rsidP="00DB5071">
      <w:pPr>
        <w:widowControl w:val="0"/>
        <w:spacing w:line="480" w:lineRule="auto"/>
        <w:ind w:firstLine="720"/>
      </w:pPr>
      <w:r>
        <w:t>“</w:t>
      </w:r>
      <w:r w:rsidR="000539A3" w:rsidRPr="00E20C9C">
        <w:t>They</w:t>
      </w:r>
      <w:r w:rsidR="00DB5071">
        <w:t>’</w:t>
      </w:r>
      <w:r w:rsidR="000539A3" w:rsidRPr="00E20C9C">
        <w:t>re closed.</w:t>
      </w:r>
      <w:r>
        <w:t>”</w:t>
      </w:r>
    </w:p>
    <w:p w:rsidR="000539A3" w:rsidRPr="00E20C9C" w:rsidRDefault="00526FB3" w:rsidP="00DB5071">
      <w:pPr>
        <w:widowControl w:val="0"/>
        <w:spacing w:line="480" w:lineRule="auto"/>
        <w:ind w:firstLine="720"/>
      </w:pPr>
      <w:r>
        <w:lastRenderedPageBreak/>
        <w:t>“</w:t>
      </w:r>
      <w:r w:rsidR="000539A3" w:rsidRPr="00E20C9C">
        <w:t>Keep them that way.</w:t>
      </w:r>
      <w:r w:rsidR="006D4DDD">
        <w:t xml:space="preserve"> </w:t>
      </w:r>
      <w:r w:rsidR="000539A3" w:rsidRPr="00E20C9C">
        <w:t>Don</w:t>
      </w:r>
      <w:r w:rsidR="00DB5071">
        <w:t>’</w:t>
      </w:r>
      <w:r w:rsidR="000539A3" w:rsidRPr="00E20C9C">
        <w:t>t stop now.</w:t>
      </w:r>
      <w:r w:rsidR="006D4DDD">
        <w:t xml:space="preserve"> </w:t>
      </w:r>
      <w:r w:rsidR="000539A3" w:rsidRPr="00E20C9C">
        <w:t>Draw.</w:t>
      </w:r>
      <w:r>
        <w:t>”</w:t>
      </w:r>
    </w:p>
    <w:p w:rsidR="00440018" w:rsidRDefault="000539A3" w:rsidP="00DB5071">
      <w:pPr>
        <w:widowControl w:val="0"/>
        <w:spacing w:line="480" w:lineRule="auto"/>
        <w:ind w:firstLine="720"/>
      </w:pPr>
      <w:r w:rsidRPr="00E20C9C">
        <w:t xml:space="preserve">We kept going </w:t>
      </w:r>
      <w:r w:rsidR="00440018">
        <w:t xml:space="preserve">in silence. Even Jan gave up persisting </w:t>
      </w:r>
      <w:r w:rsidR="00984D75">
        <w:t xml:space="preserve">in </w:t>
      </w:r>
      <w:r w:rsidR="00F272E9">
        <w:t>demanding an answer</w:t>
      </w:r>
      <w:r w:rsidR="00440018">
        <w:t xml:space="preserve">. </w:t>
      </w:r>
      <w:r w:rsidR="00F46571">
        <w:t xml:space="preserve">It was like a </w:t>
      </w:r>
      <w:r w:rsidR="00F272E9">
        <w:t>spell had come over us.</w:t>
      </w:r>
    </w:p>
    <w:p w:rsidR="000539A3" w:rsidRPr="00E20C9C" w:rsidRDefault="00440018" w:rsidP="00DB5071">
      <w:pPr>
        <w:widowControl w:val="0"/>
        <w:spacing w:line="480" w:lineRule="auto"/>
        <w:ind w:firstLine="720"/>
      </w:pPr>
      <w:r>
        <w:t xml:space="preserve">At last </w:t>
      </w:r>
      <w:r w:rsidR="000539A3" w:rsidRPr="00E20C9C">
        <w:t xml:space="preserve">I said, </w:t>
      </w:r>
      <w:r w:rsidR="00526FB3">
        <w:t>“</w:t>
      </w:r>
      <w:r w:rsidR="000539A3" w:rsidRPr="00E20C9C">
        <w:t>I think that</w:t>
      </w:r>
      <w:r w:rsidR="00DB5071">
        <w:t>’</w:t>
      </w:r>
      <w:r w:rsidR="000539A3" w:rsidRPr="00E20C9C">
        <w:t>s it.</w:t>
      </w:r>
      <w:r w:rsidR="006D4DDD">
        <w:t xml:space="preserve"> </w:t>
      </w:r>
      <w:r w:rsidR="000539A3" w:rsidRPr="00E20C9C">
        <w:t>I think you got it.</w:t>
      </w:r>
      <w:r w:rsidR="006D4DDD">
        <w:t xml:space="preserve"> </w:t>
      </w:r>
      <w:r w:rsidR="000539A3" w:rsidRPr="00E20C9C">
        <w:t>Take a look.</w:t>
      </w:r>
      <w:r w:rsidR="006D4DDD">
        <w:t xml:space="preserve"> </w:t>
      </w:r>
      <w:r w:rsidR="000539A3" w:rsidRPr="00E20C9C">
        <w:t>What do you think?</w:t>
      </w:r>
      <w:r w:rsidR="006D4DDD">
        <w:t xml:space="preserve"> </w:t>
      </w:r>
      <w:r w:rsidR="000539A3" w:rsidRPr="00E20C9C">
        <w:t>Well?</w:t>
      </w:r>
      <w:r w:rsidR="006D4DDD">
        <w:t xml:space="preserve"> </w:t>
      </w:r>
      <w:r w:rsidR="000539A3" w:rsidRPr="00E20C9C">
        <w:t>Are you looking?</w:t>
      </w:r>
      <w:r w:rsidR="00526FB3">
        <w:t>”</w:t>
      </w:r>
    </w:p>
    <w:p w:rsidR="000539A3" w:rsidRPr="00E20C9C" w:rsidRDefault="00526FB3" w:rsidP="00DB5071">
      <w:pPr>
        <w:widowControl w:val="0"/>
        <w:spacing w:line="480" w:lineRule="auto"/>
        <w:ind w:firstLine="720"/>
      </w:pPr>
      <w:r>
        <w:t>“</w:t>
      </w:r>
      <w:r w:rsidR="000539A3" w:rsidRPr="00E20C9C">
        <w:t>It</w:t>
      </w:r>
      <w:r w:rsidR="00DB5071">
        <w:t>’</w:t>
      </w:r>
      <w:r w:rsidR="000539A3" w:rsidRPr="00E20C9C">
        <w:t>s really something,</w:t>
      </w:r>
      <w:r>
        <w:t>”</w:t>
      </w:r>
      <w:r w:rsidR="000539A3" w:rsidRPr="00E20C9C">
        <w:t xml:space="preserve"> he said.</w:t>
      </w:r>
    </w:p>
    <w:p w:rsidR="005D5D6D" w:rsidRDefault="007A2A88" w:rsidP="00DB5071">
      <w:pPr>
        <w:widowControl w:val="0"/>
        <w:spacing w:line="480" w:lineRule="auto"/>
        <w:ind w:firstLine="720"/>
      </w:pPr>
      <w:r>
        <w:t xml:space="preserve">I knew </w:t>
      </w:r>
      <w:r w:rsidR="007F155A">
        <w:t xml:space="preserve">the </w:t>
      </w:r>
      <w:r w:rsidR="00526FB3">
        <w:t>“</w:t>
      </w:r>
      <w:r>
        <w:t>something</w:t>
      </w:r>
      <w:r w:rsidR="00526FB3">
        <w:t>”</w:t>
      </w:r>
      <w:r>
        <w:t xml:space="preserve"> had to be a mess</w:t>
      </w:r>
      <w:r w:rsidR="00F272E9">
        <w:t>,</w:t>
      </w:r>
      <w:r>
        <w:t xml:space="preserve"> </w:t>
      </w:r>
      <w:r w:rsidR="00D41E61">
        <w:t xml:space="preserve">like </w:t>
      </w:r>
      <w:r w:rsidR="002D38CE">
        <w:t xml:space="preserve">a </w:t>
      </w:r>
      <w:r>
        <w:t>Rorschach test</w:t>
      </w:r>
      <w:r w:rsidR="00D41E61">
        <w:t xml:space="preserve">, only unlike </w:t>
      </w:r>
      <w:r w:rsidR="005D5D6D">
        <w:t xml:space="preserve">the </w:t>
      </w:r>
      <w:r w:rsidR="00D41E61">
        <w:t xml:space="preserve">real </w:t>
      </w:r>
      <w:r w:rsidR="00870204">
        <w:t>Rorschach</w:t>
      </w:r>
      <w:r w:rsidR="00D41E61">
        <w:t xml:space="preserve"> test</w:t>
      </w:r>
      <w:r w:rsidR="00317AD5">
        <w:t>s that I couldn</w:t>
      </w:r>
      <w:r w:rsidR="00DB5071">
        <w:t>’</w:t>
      </w:r>
      <w:r w:rsidR="00317AD5">
        <w:t>t take</w:t>
      </w:r>
      <w:r w:rsidR="00D41E61">
        <w:t>, this one was</w:t>
      </w:r>
      <w:r w:rsidR="005D5D6D">
        <w:t xml:space="preserve"> </w:t>
      </w:r>
      <w:r w:rsidR="00D41E61">
        <w:t>tactile</w:t>
      </w:r>
      <w:r>
        <w:t xml:space="preserve">. </w:t>
      </w:r>
      <w:r w:rsidR="000539A3" w:rsidRPr="00E20C9C">
        <w:t>It was all I could do to contain my laughter</w:t>
      </w:r>
      <w:r w:rsidR="00527297">
        <w:t>.</w:t>
      </w:r>
      <w:r w:rsidR="000539A3" w:rsidRPr="00E20C9C">
        <w:t xml:space="preserve"> </w:t>
      </w:r>
      <w:r w:rsidR="00F46571">
        <w:t xml:space="preserve">Not hard laughter. </w:t>
      </w:r>
      <w:r w:rsidR="00870204">
        <w:t>But</w:t>
      </w:r>
      <w:r w:rsidR="00F46571">
        <w:t xml:space="preserve"> I figured </w:t>
      </w:r>
      <w:r w:rsidR="005D5D6D">
        <w:t>even a smile would seem like I was mocking him.</w:t>
      </w:r>
    </w:p>
    <w:p w:rsidR="000539A3" w:rsidRPr="00E20C9C" w:rsidRDefault="000539A3" w:rsidP="00DB5071">
      <w:pPr>
        <w:widowControl w:val="0"/>
        <w:spacing w:line="480" w:lineRule="auto"/>
        <w:ind w:firstLine="720"/>
      </w:pPr>
      <w:r w:rsidRPr="00E20C9C">
        <w:t>I mouthed a prayer, the kind God is only meant to listen in on because I wasn</w:t>
      </w:r>
      <w:r w:rsidR="00DB5071">
        <w:t>’</w:t>
      </w:r>
      <w:r w:rsidRPr="00E20C9C">
        <w:t>t directing it to him.</w:t>
      </w:r>
      <w:r w:rsidR="006D4DDD">
        <w:t xml:space="preserve"> </w:t>
      </w:r>
      <w:r w:rsidRPr="00E20C9C">
        <w:t xml:space="preserve">I told Beulah I </w:t>
      </w:r>
      <w:r w:rsidR="00440018">
        <w:t>was wondering what she thought of all this</w:t>
      </w:r>
      <w:r w:rsidRPr="00E20C9C">
        <w:t>.</w:t>
      </w:r>
      <w:r w:rsidR="006D4DDD">
        <w:t xml:space="preserve"> </w:t>
      </w:r>
      <w:r w:rsidRPr="00E20C9C">
        <w:t>I tilted my head and listened.</w:t>
      </w:r>
      <w:r w:rsidR="006D4DDD">
        <w:t xml:space="preserve"> </w:t>
      </w:r>
      <w:r w:rsidRPr="00E20C9C">
        <w:t xml:space="preserve">Yes, I </w:t>
      </w:r>
      <w:r w:rsidR="00F272E9">
        <w:t>mouthed</w:t>
      </w:r>
      <w:r w:rsidRPr="00E20C9C">
        <w:t>, me, too.</w:t>
      </w:r>
    </w:p>
    <w:p w:rsidR="000539A3" w:rsidRPr="00E20C9C" w:rsidRDefault="000539A3" w:rsidP="00DB5071">
      <w:pPr>
        <w:widowControl w:val="0"/>
        <w:spacing w:line="480" w:lineRule="auto"/>
        <w:ind w:firstLine="720"/>
      </w:pPr>
    </w:p>
    <w:p w:rsidR="000539A3" w:rsidRPr="00E20C9C" w:rsidRDefault="000539A3" w:rsidP="00DB5071">
      <w:pPr>
        <w:widowControl w:val="0"/>
        <w:spacing w:line="480" w:lineRule="auto"/>
        <w:ind w:firstLine="720"/>
      </w:pPr>
    </w:p>
    <w:p w:rsidR="000539A3" w:rsidRPr="00E20C9C" w:rsidRDefault="000539A3" w:rsidP="00DB5071">
      <w:pPr>
        <w:widowControl w:val="0"/>
        <w:tabs>
          <w:tab w:val="center" w:pos="4680"/>
        </w:tabs>
        <w:spacing w:line="480" w:lineRule="auto"/>
        <w:ind w:firstLine="720"/>
        <w:jc w:val="center"/>
      </w:pPr>
      <w:r w:rsidRPr="00E20C9C">
        <w:t>THE END</w:t>
      </w:r>
    </w:p>
    <w:sectPr w:rsidR="000539A3" w:rsidRPr="00E20C9C" w:rsidSect="00053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84" w:rsidRDefault="000D0084">
      <w:r>
        <w:separator/>
      </w:r>
    </w:p>
  </w:endnote>
  <w:endnote w:type="continuationSeparator" w:id="0">
    <w:p w:rsidR="000D0084" w:rsidRDefault="000D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FD" w:rsidRDefault="007116FD">
    <w:pPr>
      <w:framePr w:w="9360" w:h="280" w:hRule="exact" w:wrap="notBeside" w:vAnchor="page" w:hAnchor="text" w:y="14400"/>
      <w:widowControl w:val="0"/>
      <w:spacing w:line="240" w:lineRule="atLeast"/>
      <w:jc w:val="center"/>
      <w:rPr>
        <w:vanish/>
      </w:rPr>
    </w:pPr>
    <w:r>
      <w:pgNum/>
    </w:r>
  </w:p>
  <w:p w:rsidR="007116FD" w:rsidRDefault="007116F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FD" w:rsidRDefault="007116FD">
    <w:pPr>
      <w:framePr w:w="9360" w:h="280" w:hRule="exact" w:wrap="notBeside" w:vAnchor="page" w:hAnchor="text" w:y="14400"/>
      <w:widowControl w:val="0"/>
      <w:jc w:val="center"/>
      <w:rPr>
        <w:vanish/>
      </w:rPr>
    </w:pPr>
    <w:r>
      <w:pgNum/>
    </w:r>
  </w:p>
  <w:p w:rsidR="007116FD" w:rsidRDefault="007116FD">
    <w:pPr>
      <w:widowControl w:val="0"/>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18" w:rsidRDefault="00EE7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84" w:rsidRDefault="000D0084">
      <w:r>
        <w:separator/>
      </w:r>
    </w:p>
  </w:footnote>
  <w:footnote w:type="continuationSeparator" w:id="0">
    <w:p w:rsidR="000D0084" w:rsidRDefault="000D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FD" w:rsidRDefault="007116F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FD" w:rsidRDefault="007116FD">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18" w:rsidRDefault="00EE7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A3"/>
    <w:rsid w:val="00014A48"/>
    <w:rsid w:val="000251CD"/>
    <w:rsid w:val="000539A3"/>
    <w:rsid w:val="00072A22"/>
    <w:rsid w:val="000A36F4"/>
    <w:rsid w:val="000D0084"/>
    <w:rsid w:val="000E40C8"/>
    <w:rsid w:val="00120950"/>
    <w:rsid w:val="00151773"/>
    <w:rsid w:val="00155799"/>
    <w:rsid w:val="001623BD"/>
    <w:rsid w:val="0017395F"/>
    <w:rsid w:val="001D70C1"/>
    <w:rsid w:val="001E070B"/>
    <w:rsid w:val="001E1019"/>
    <w:rsid w:val="001F1BFD"/>
    <w:rsid w:val="00207808"/>
    <w:rsid w:val="00234739"/>
    <w:rsid w:val="00235E14"/>
    <w:rsid w:val="00244F40"/>
    <w:rsid w:val="00267ECF"/>
    <w:rsid w:val="002702C6"/>
    <w:rsid w:val="0028254C"/>
    <w:rsid w:val="00287074"/>
    <w:rsid w:val="002B5271"/>
    <w:rsid w:val="002D38CE"/>
    <w:rsid w:val="0031622F"/>
    <w:rsid w:val="00317AD5"/>
    <w:rsid w:val="0035196F"/>
    <w:rsid w:val="003A371C"/>
    <w:rsid w:val="003A53EF"/>
    <w:rsid w:val="003A6219"/>
    <w:rsid w:val="003E14F5"/>
    <w:rsid w:val="00440018"/>
    <w:rsid w:val="00442940"/>
    <w:rsid w:val="00453F97"/>
    <w:rsid w:val="00454866"/>
    <w:rsid w:val="00475BCF"/>
    <w:rsid w:val="004A11BA"/>
    <w:rsid w:val="004C28BA"/>
    <w:rsid w:val="004E4DF3"/>
    <w:rsid w:val="00503A4B"/>
    <w:rsid w:val="00526FB3"/>
    <w:rsid w:val="00527297"/>
    <w:rsid w:val="005322B0"/>
    <w:rsid w:val="005474A0"/>
    <w:rsid w:val="00547E0A"/>
    <w:rsid w:val="00554B19"/>
    <w:rsid w:val="00564B09"/>
    <w:rsid w:val="005D5D6D"/>
    <w:rsid w:val="005D6C69"/>
    <w:rsid w:val="006834E6"/>
    <w:rsid w:val="006A7F71"/>
    <w:rsid w:val="006C0FFF"/>
    <w:rsid w:val="006D4DDD"/>
    <w:rsid w:val="006E0E6B"/>
    <w:rsid w:val="007116FD"/>
    <w:rsid w:val="007330D2"/>
    <w:rsid w:val="00797F90"/>
    <w:rsid w:val="007A2A88"/>
    <w:rsid w:val="007A5E92"/>
    <w:rsid w:val="007F155A"/>
    <w:rsid w:val="008222A7"/>
    <w:rsid w:val="0083086B"/>
    <w:rsid w:val="00870204"/>
    <w:rsid w:val="00880876"/>
    <w:rsid w:val="008969C4"/>
    <w:rsid w:val="008B7249"/>
    <w:rsid w:val="008C1759"/>
    <w:rsid w:val="008D099D"/>
    <w:rsid w:val="0090138B"/>
    <w:rsid w:val="00927E23"/>
    <w:rsid w:val="0093522E"/>
    <w:rsid w:val="00941B89"/>
    <w:rsid w:val="00964328"/>
    <w:rsid w:val="00966DCE"/>
    <w:rsid w:val="00984D75"/>
    <w:rsid w:val="00990D5A"/>
    <w:rsid w:val="009F2B26"/>
    <w:rsid w:val="009F54CD"/>
    <w:rsid w:val="00AC0621"/>
    <w:rsid w:val="00AE66E5"/>
    <w:rsid w:val="00B162AD"/>
    <w:rsid w:val="00B6746D"/>
    <w:rsid w:val="00B67528"/>
    <w:rsid w:val="00B828E3"/>
    <w:rsid w:val="00BD7CBD"/>
    <w:rsid w:val="00BE5610"/>
    <w:rsid w:val="00BF6A61"/>
    <w:rsid w:val="00C07FB6"/>
    <w:rsid w:val="00C41C46"/>
    <w:rsid w:val="00C523D2"/>
    <w:rsid w:val="00C754AD"/>
    <w:rsid w:val="00C756F3"/>
    <w:rsid w:val="00CD37D3"/>
    <w:rsid w:val="00CE07C5"/>
    <w:rsid w:val="00CF7980"/>
    <w:rsid w:val="00D110C8"/>
    <w:rsid w:val="00D41E61"/>
    <w:rsid w:val="00D44B53"/>
    <w:rsid w:val="00D55E5E"/>
    <w:rsid w:val="00DB5071"/>
    <w:rsid w:val="00DE05E8"/>
    <w:rsid w:val="00DF0BD4"/>
    <w:rsid w:val="00E15972"/>
    <w:rsid w:val="00E20C9C"/>
    <w:rsid w:val="00E25C0A"/>
    <w:rsid w:val="00E37CA6"/>
    <w:rsid w:val="00E41C13"/>
    <w:rsid w:val="00E65984"/>
    <w:rsid w:val="00ED3AAB"/>
    <w:rsid w:val="00EE7E18"/>
    <w:rsid w:val="00F272E9"/>
    <w:rsid w:val="00F46571"/>
    <w:rsid w:val="00F93AC5"/>
    <w:rsid w:val="00FA430F"/>
    <w:rsid w:val="00FE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C9C"/>
    <w:pPr>
      <w:tabs>
        <w:tab w:val="center" w:pos="4680"/>
        <w:tab w:val="right" w:pos="9360"/>
      </w:tabs>
    </w:pPr>
  </w:style>
  <w:style w:type="character" w:customStyle="1" w:styleId="HeaderChar">
    <w:name w:val="Header Char"/>
    <w:basedOn w:val="DefaultParagraphFont"/>
    <w:link w:val="Header"/>
    <w:uiPriority w:val="99"/>
    <w:rsid w:val="00E20C9C"/>
    <w:rPr>
      <w:sz w:val="24"/>
    </w:rPr>
  </w:style>
  <w:style w:type="paragraph" w:styleId="Footer">
    <w:name w:val="footer"/>
    <w:basedOn w:val="Normal"/>
    <w:link w:val="FooterChar"/>
    <w:uiPriority w:val="99"/>
    <w:unhideWhenUsed/>
    <w:rsid w:val="00E20C9C"/>
    <w:pPr>
      <w:tabs>
        <w:tab w:val="center" w:pos="4680"/>
        <w:tab w:val="right" w:pos="9360"/>
      </w:tabs>
    </w:pPr>
  </w:style>
  <w:style w:type="character" w:customStyle="1" w:styleId="FooterChar">
    <w:name w:val="Footer Char"/>
    <w:basedOn w:val="DefaultParagraphFont"/>
    <w:link w:val="Footer"/>
    <w:uiPriority w:val="99"/>
    <w:rsid w:val="00E20C9C"/>
    <w:rPr>
      <w:sz w:val="24"/>
    </w:rPr>
  </w:style>
  <w:style w:type="paragraph" w:styleId="BalloonText">
    <w:name w:val="Balloon Text"/>
    <w:basedOn w:val="Normal"/>
    <w:link w:val="BalloonTextChar"/>
    <w:uiPriority w:val="99"/>
    <w:semiHidden/>
    <w:unhideWhenUsed/>
    <w:rsid w:val="008C1759"/>
    <w:rPr>
      <w:rFonts w:ascii="Tahoma" w:hAnsi="Tahoma" w:cs="Tahoma"/>
      <w:sz w:val="16"/>
      <w:szCs w:val="16"/>
    </w:rPr>
  </w:style>
  <w:style w:type="character" w:customStyle="1" w:styleId="BalloonTextChar">
    <w:name w:val="Balloon Text Char"/>
    <w:basedOn w:val="DefaultParagraphFont"/>
    <w:link w:val="BalloonText"/>
    <w:uiPriority w:val="99"/>
    <w:semiHidden/>
    <w:rsid w:val="008C1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C9C"/>
    <w:pPr>
      <w:tabs>
        <w:tab w:val="center" w:pos="4680"/>
        <w:tab w:val="right" w:pos="9360"/>
      </w:tabs>
    </w:pPr>
  </w:style>
  <w:style w:type="character" w:customStyle="1" w:styleId="HeaderChar">
    <w:name w:val="Header Char"/>
    <w:basedOn w:val="DefaultParagraphFont"/>
    <w:link w:val="Header"/>
    <w:uiPriority w:val="99"/>
    <w:rsid w:val="00E20C9C"/>
    <w:rPr>
      <w:sz w:val="24"/>
    </w:rPr>
  </w:style>
  <w:style w:type="paragraph" w:styleId="Footer">
    <w:name w:val="footer"/>
    <w:basedOn w:val="Normal"/>
    <w:link w:val="FooterChar"/>
    <w:uiPriority w:val="99"/>
    <w:unhideWhenUsed/>
    <w:rsid w:val="00E20C9C"/>
    <w:pPr>
      <w:tabs>
        <w:tab w:val="center" w:pos="4680"/>
        <w:tab w:val="right" w:pos="9360"/>
      </w:tabs>
    </w:pPr>
  </w:style>
  <w:style w:type="character" w:customStyle="1" w:styleId="FooterChar">
    <w:name w:val="Footer Char"/>
    <w:basedOn w:val="DefaultParagraphFont"/>
    <w:link w:val="Footer"/>
    <w:uiPriority w:val="99"/>
    <w:rsid w:val="00E20C9C"/>
    <w:rPr>
      <w:sz w:val="24"/>
    </w:rPr>
  </w:style>
  <w:style w:type="paragraph" w:styleId="BalloonText">
    <w:name w:val="Balloon Text"/>
    <w:basedOn w:val="Normal"/>
    <w:link w:val="BalloonTextChar"/>
    <w:uiPriority w:val="99"/>
    <w:semiHidden/>
    <w:unhideWhenUsed/>
    <w:rsid w:val="008C1759"/>
    <w:rPr>
      <w:rFonts w:ascii="Tahoma" w:hAnsi="Tahoma" w:cs="Tahoma"/>
      <w:sz w:val="16"/>
      <w:szCs w:val="16"/>
    </w:rPr>
  </w:style>
  <w:style w:type="character" w:customStyle="1" w:styleId="BalloonTextChar">
    <w:name w:val="Balloon Text Char"/>
    <w:basedOn w:val="DefaultParagraphFont"/>
    <w:link w:val="BalloonText"/>
    <w:uiPriority w:val="99"/>
    <w:semiHidden/>
    <w:rsid w:val="008C1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5315">
      <w:bodyDiv w:val="1"/>
      <w:marLeft w:val="0"/>
      <w:marRight w:val="0"/>
      <w:marTop w:val="0"/>
      <w:marBottom w:val="0"/>
      <w:divBdr>
        <w:top w:val="none" w:sz="0" w:space="0" w:color="auto"/>
        <w:left w:val="none" w:sz="0" w:space="0" w:color="auto"/>
        <w:bottom w:val="none" w:sz="0" w:space="0" w:color="auto"/>
        <w:right w:val="none" w:sz="0" w:space="0" w:color="auto"/>
      </w:divBdr>
    </w:div>
    <w:div w:id="287664305">
      <w:bodyDiv w:val="1"/>
      <w:marLeft w:val="0"/>
      <w:marRight w:val="0"/>
      <w:marTop w:val="0"/>
      <w:marBottom w:val="0"/>
      <w:divBdr>
        <w:top w:val="none" w:sz="0" w:space="0" w:color="auto"/>
        <w:left w:val="none" w:sz="0" w:space="0" w:color="auto"/>
        <w:bottom w:val="none" w:sz="0" w:space="0" w:color="auto"/>
        <w:right w:val="none" w:sz="0" w:space="0" w:color="auto"/>
      </w:divBdr>
    </w:div>
    <w:div w:id="423379049">
      <w:bodyDiv w:val="1"/>
      <w:marLeft w:val="0"/>
      <w:marRight w:val="0"/>
      <w:marTop w:val="0"/>
      <w:marBottom w:val="0"/>
      <w:divBdr>
        <w:top w:val="none" w:sz="0" w:space="0" w:color="auto"/>
        <w:left w:val="none" w:sz="0" w:space="0" w:color="auto"/>
        <w:bottom w:val="none" w:sz="0" w:space="0" w:color="auto"/>
        <w:right w:val="none" w:sz="0" w:space="0" w:color="auto"/>
      </w:divBdr>
    </w:div>
    <w:div w:id="425274138">
      <w:bodyDiv w:val="1"/>
      <w:marLeft w:val="0"/>
      <w:marRight w:val="0"/>
      <w:marTop w:val="0"/>
      <w:marBottom w:val="0"/>
      <w:divBdr>
        <w:top w:val="none" w:sz="0" w:space="0" w:color="auto"/>
        <w:left w:val="none" w:sz="0" w:space="0" w:color="auto"/>
        <w:bottom w:val="none" w:sz="0" w:space="0" w:color="auto"/>
        <w:right w:val="none" w:sz="0" w:space="0" w:color="auto"/>
      </w:divBdr>
    </w:div>
    <w:div w:id="561059652">
      <w:bodyDiv w:val="1"/>
      <w:marLeft w:val="0"/>
      <w:marRight w:val="0"/>
      <w:marTop w:val="0"/>
      <w:marBottom w:val="0"/>
      <w:divBdr>
        <w:top w:val="none" w:sz="0" w:space="0" w:color="auto"/>
        <w:left w:val="none" w:sz="0" w:space="0" w:color="auto"/>
        <w:bottom w:val="none" w:sz="0" w:space="0" w:color="auto"/>
        <w:right w:val="none" w:sz="0" w:space="0" w:color="auto"/>
      </w:divBdr>
    </w:div>
    <w:div w:id="607663043">
      <w:bodyDiv w:val="1"/>
      <w:marLeft w:val="0"/>
      <w:marRight w:val="0"/>
      <w:marTop w:val="0"/>
      <w:marBottom w:val="0"/>
      <w:divBdr>
        <w:top w:val="none" w:sz="0" w:space="0" w:color="auto"/>
        <w:left w:val="none" w:sz="0" w:space="0" w:color="auto"/>
        <w:bottom w:val="none" w:sz="0" w:space="0" w:color="auto"/>
        <w:right w:val="none" w:sz="0" w:space="0" w:color="auto"/>
      </w:divBdr>
    </w:div>
    <w:div w:id="649789603">
      <w:bodyDiv w:val="1"/>
      <w:marLeft w:val="0"/>
      <w:marRight w:val="0"/>
      <w:marTop w:val="0"/>
      <w:marBottom w:val="0"/>
      <w:divBdr>
        <w:top w:val="none" w:sz="0" w:space="0" w:color="auto"/>
        <w:left w:val="none" w:sz="0" w:space="0" w:color="auto"/>
        <w:bottom w:val="none" w:sz="0" w:space="0" w:color="auto"/>
        <w:right w:val="none" w:sz="0" w:space="0" w:color="auto"/>
      </w:divBdr>
    </w:div>
    <w:div w:id="671838909">
      <w:bodyDiv w:val="1"/>
      <w:marLeft w:val="0"/>
      <w:marRight w:val="0"/>
      <w:marTop w:val="0"/>
      <w:marBottom w:val="0"/>
      <w:divBdr>
        <w:top w:val="none" w:sz="0" w:space="0" w:color="auto"/>
        <w:left w:val="none" w:sz="0" w:space="0" w:color="auto"/>
        <w:bottom w:val="none" w:sz="0" w:space="0" w:color="auto"/>
        <w:right w:val="none" w:sz="0" w:space="0" w:color="auto"/>
      </w:divBdr>
    </w:div>
    <w:div w:id="702679518">
      <w:bodyDiv w:val="1"/>
      <w:marLeft w:val="0"/>
      <w:marRight w:val="0"/>
      <w:marTop w:val="0"/>
      <w:marBottom w:val="0"/>
      <w:divBdr>
        <w:top w:val="none" w:sz="0" w:space="0" w:color="auto"/>
        <w:left w:val="none" w:sz="0" w:space="0" w:color="auto"/>
        <w:bottom w:val="none" w:sz="0" w:space="0" w:color="auto"/>
        <w:right w:val="none" w:sz="0" w:space="0" w:color="auto"/>
      </w:divBdr>
    </w:div>
    <w:div w:id="941380340">
      <w:bodyDiv w:val="1"/>
      <w:marLeft w:val="0"/>
      <w:marRight w:val="0"/>
      <w:marTop w:val="0"/>
      <w:marBottom w:val="0"/>
      <w:divBdr>
        <w:top w:val="none" w:sz="0" w:space="0" w:color="auto"/>
        <w:left w:val="none" w:sz="0" w:space="0" w:color="auto"/>
        <w:bottom w:val="none" w:sz="0" w:space="0" w:color="auto"/>
        <w:right w:val="none" w:sz="0" w:space="0" w:color="auto"/>
      </w:divBdr>
    </w:div>
    <w:div w:id="1097360746">
      <w:bodyDiv w:val="1"/>
      <w:marLeft w:val="0"/>
      <w:marRight w:val="0"/>
      <w:marTop w:val="0"/>
      <w:marBottom w:val="0"/>
      <w:divBdr>
        <w:top w:val="none" w:sz="0" w:space="0" w:color="auto"/>
        <w:left w:val="none" w:sz="0" w:space="0" w:color="auto"/>
        <w:bottom w:val="none" w:sz="0" w:space="0" w:color="auto"/>
        <w:right w:val="none" w:sz="0" w:space="0" w:color="auto"/>
      </w:divBdr>
    </w:div>
    <w:div w:id="1396390211">
      <w:bodyDiv w:val="1"/>
      <w:marLeft w:val="0"/>
      <w:marRight w:val="0"/>
      <w:marTop w:val="0"/>
      <w:marBottom w:val="0"/>
      <w:divBdr>
        <w:top w:val="none" w:sz="0" w:space="0" w:color="auto"/>
        <w:left w:val="none" w:sz="0" w:space="0" w:color="auto"/>
        <w:bottom w:val="none" w:sz="0" w:space="0" w:color="auto"/>
        <w:right w:val="none" w:sz="0" w:space="0" w:color="auto"/>
      </w:divBdr>
    </w:div>
    <w:div w:id="1454713796">
      <w:bodyDiv w:val="1"/>
      <w:marLeft w:val="0"/>
      <w:marRight w:val="0"/>
      <w:marTop w:val="0"/>
      <w:marBottom w:val="0"/>
      <w:divBdr>
        <w:top w:val="none" w:sz="0" w:space="0" w:color="auto"/>
        <w:left w:val="none" w:sz="0" w:space="0" w:color="auto"/>
        <w:bottom w:val="none" w:sz="0" w:space="0" w:color="auto"/>
        <w:right w:val="none" w:sz="0" w:space="0" w:color="auto"/>
      </w:divBdr>
    </w:div>
    <w:div w:id="1758287713">
      <w:bodyDiv w:val="1"/>
      <w:marLeft w:val="0"/>
      <w:marRight w:val="0"/>
      <w:marTop w:val="0"/>
      <w:marBottom w:val="0"/>
      <w:divBdr>
        <w:top w:val="none" w:sz="0" w:space="0" w:color="auto"/>
        <w:left w:val="none" w:sz="0" w:space="0" w:color="auto"/>
        <w:bottom w:val="none" w:sz="0" w:space="0" w:color="auto"/>
        <w:right w:val="none" w:sz="0" w:space="0" w:color="auto"/>
      </w:divBdr>
    </w:div>
    <w:div w:id="1760250359">
      <w:bodyDiv w:val="1"/>
      <w:marLeft w:val="0"/>
      <w:marRight w:val="0"/>
      <w:marTop w:val="0"/>
      <w:marBottom w:val="0"/>
      <w:divBdr>
        <w:top w:val="none" w:sz="0" w:space="0" w:color="auto"/>
        <w:left w:val="none" w:sz="0" w:space="0" w:color="auto"/>
        <w:bottom w:val="none" w:sz="0" w:space="0" w:color="auto"/>
        <w:right w:val="none" w:sz="0" w:space="0" w:color="auto"/>
      </w:divBdr>
    </w:div>
    <w:div w:id="1855456661">
      <w:bodyDiv w:val="1"/>
      <w:marLeft w:val="0"/>
      <w:marRight w:val="0"/>
      <w:marTop w:val="0"/>
      <w:marBottom w:val="0"/>
      <w:divBdr>
        <w:top w:val="none" w:sz="0" w:space="0" w:color="auto"/>
        <w:left w:val="none" w:sz="0" w:space="0" w:color="auto"/>
        <w:bottom w:val="none" w:sz="0" w:space="0" w:color="auto"/>
        <w:right w:val="none" w:sz="0" w:space="0" w:color="auto"/>
      </w:divBdr>
    </w:div>
    <w:div w:id="1890141429">
      <w:bodyDiv w:val="1"/>
      <w:marLeft w:val="0"/>
      <w:marRight w:val="0"/>
      <w:marTop w:val="0"/>
      <w:marBottom w:val="0"/>
      <w:divBdr>
        <w:top w:val="none" w:sz="0" w:space="0" w:color="auto"/>
        <w:left w:val="none" w:sz="0" w:space="0" w:color="auto"/>
        <w:bottom w:val="none" w:sz="0" w:space="0" w:color="auto"/>
        <w:right w:val="none" w:sz="0" w:space="0" w:color="auto"/>
      </w:divBdr>
    </w:div>
    <w:div w:id="1914972609">
      <w:bodyDiv w:val="1"/>
      <w:marLeft w:val="0"/>
      <w:marRight w:val="0"/>
      <w:marTop w:val="0"/>
      <w:marBottom w:val="0"/>
      <w:divBdr>
        <w:top w:val="none" w:sz="0" w:space="0" w:color="auto"/>
        <w:left w:val="none" w:sz="0" w:space="0" w:color="auto"/>
        <w:bottom w:val="none" w:sz="0" w:space="0" w:color="auto"/>
        <w:right w:val="none" w:sz="0" w:space="0" w:color="auto"/>
      </w:divBdr>
    </w:div>
    <w:div w:id="21235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5083</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Spratt</dc:creator>
  <cp:lastModifiedBy>Adrian Spratt</cp:lastModifiedBy>
  <cp:revision>2</cp:revision>
  <cp:lastPrinted>2017-08-17T18:13:00Z</cp:lastPrinted>
  <dcterms:created xsi:type="dcterms:W3CDTF">2017-08-17T18:20:00Z</dcterms:created>
  <dcterms:modified xsi:type="dcterms:W3CDTF">2017-08-17T18:20:00Z</dcterms:modified>
</cp:coreProperties>
</file>